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CC5C" w14:textId="77777777" w:rsidR="006A15EF" w:rsidRDefault="006A15EF" w:rsidP="007127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6A15EF" w:rsidRPr="006A15EF" w14:paraId="1BA57FD1" w14:textId="77777777" w:rsidTr="006A15EF">
        <w:tc>
          <w:tcPr>
            <w:tcW w:w="4927" w:type="dxa"/>
          </w:tcPr>
          <w:p w14:paraId="34B34B30" w14:textId="136456AB" w:rsidR="006A15EF" w:rsidRPr="006A15EF" w:rsidRDefault="006A15EF" w:rsidP="006A15EF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6A15EF">
              <w:rPr>
                <w:rFonts w:cs="Arial"/>
                <w:sz w:val="24"/>
                <w:szCs w:val="24"/>
              </w:rPr>
              <w:t xml:space="preserve">Patient Name: </w:t>
            </w:r>
          </w:p>
        </w:tc>
        <w:tc>
          <w:tcPr>
            <w:tcW w:w="4928" w:type="dxa"/>
          </w:tcPr>
          <w:p w14:paraId="5D5832E6" w14:textId="19139277" w:rsidR="006A15EF" w:rsidRPr="006A15EF" w:rsidRDefault="006A15EF" w:rsidP="006A15EF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6A15EF">
              <w:rPr>
                <w:rFonts w:cs="Arial"/>
                <w:sz w:val="24"/>
                <w:szCs w:val="24"/>
              </w:rPr>
              <w:t xml:space="preserve">Date of Birth: </w:t>
            </w:r>
          </w:p>
        </w:tc>
      </w:tr>
      <w:tr w:rsidR="006A15EF" w:rsidRPr="006A15EF" w14:paraId="5BA50889" w14:textId="77777777" w:rsidTr="00924056">
        <w:tc>
          <w:tcPr>
            <w:tcW w:w="9855" w:type="dxa"/>
            <w:gridSpan w:val="2"/>
          </w:tcPr>
          <w:p w14:paraId="2A7167BA" w14:textId="7248A21E" w:rsidR="006A15EF" w:rsidRPr="006A15EF" w:rsidRDefault="006A15EF" w:rsidP="006A15EF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6A15EF">
              <w:rPr>
                <w:rFonts w:cs="Arial"/>
                <w:sz w:val="24"/>
                <w:szCs w:val="24"/>
              </w:rPr>
              <w:t xml:space="preserve">Address: </w:t>
            </w:r>
          </w:p>
        </w:tc>
      </w:tr>
      <w:tr w:rsidR="006A15EF" w:rsidRPr="006A15EF" w14:paraId="0AD168DE" w14:textId="77777777" w:rsidTr="001F2B5C">
        <w:tc>
          <w:tcPr>
            <w:tcW w:w="9855" w:type="dxa"/>
            <w:gridSpan w:val="2"/>
          </w:tcPr>
          <w:p w14:paraId="632E85D7" w14:textId="465B87D2" w:rsidR="006A15EF" w:rsidRPr="006A15EF" w:rsidRDefault="006A15EF" w:rsidP="001F2B5C">
            <w:pPr>
              <w:pStyle w:val="NormalWeb"/>
              <w:spacing w:line="480" w:lineRule="auto"/>
              <w:rPr>
                <w:rFonts w:ascii="Arial" w:hAnsi="Arial" w:cs="Arial"/>
                <w:color w:val="000000"/>
              </w:rPr>
            </w:pPr>
            <w:r w:rsidRPr="006A15EF">
              <w:rPr>
                <w:rFonts w:ascii="Arial" w:hAnsi="Arial" w:cs="Arial"/>
                <w:color w:val="000000"/>
              </w:rPr>
              <w:t>Medicare Number:</w:t>
            </w:r>
          </w:p>
        </w:tc>
      </w:tr>
      <w:tr w:rsidR="006A15EF" w:rsidRPr="006A15EF" w14:paraId="487F6E39" w14:textId="77777777" w:rsidTr="00FE7883">
        <w:tc>
          <w:tcPr>
            <w:tcW w:w="4927" w:type="dxa"/>
          </w:tcPr>
          <w:p w14:paraId="22B1911D" w14:textId="02544691" w:rsidR="006A15EF" w:rsidRPr="006A15EF" w:rsidRDefault="006A15EF" w:rsidP="006A15EF">
            <w:pPr>
              <w:pStyle w:val="NormalWeb"/>
              <w:spacing w:line="480" w:lineRule="auto"/>
              <w:rPr>
                <w:rFonts w:ascii="Arial" w:hAnsi="Arial" w:cs="Arial"/>
                <w:color w:val="000000"/>
              </w:rPr>
            </w:pPr>
            <w:r w:rsidRPr="006A15EF">
              <w:rPr>
                <w:rFonts w:ascii="Arial" w:hAnsi="Arial" w:cs="Arial"/>
                <w:color w:val="000000"/>
              </w:rPr>
              <w:t>Private Health Insurance</w:t>
            </w:r>
            <w:r w:rsidR="00240BF2">
              <w:rPr>
                <w:rFonts w:ascii="Arial" w:hAnsi="Arial" w:cs="Arial"/>
                <w:color w:val="000000"/>
              </w:rPr>
              <w:t>:</w:t>
            </w:r>
            <w:r w:rsidRPr="006A15E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ab/>
            </w:r>
            <w:r w:rsidRPr="006A15EF">
              <w:rPr>
                <w:rFonts w:ascii="Arial" w:hAnsi="Arial" w:cs="Arial"/>
                <w:color w:val="000000"/>
              </w:rPr>
              <w:t xml:space="preserve">Yes/No </w:t>
            </w:r>
          </w:p>
        </w:tc>
        <w:tc>
          <w:tcPr>
            <w:tcW w:w="4928" w:type="dxa"/>
          </w:tcPr>
          <w:p w14:paraId="64434534" w14:textId="77777777" w:rsidR="006A15EF" w:rsidRDefault="006A15EF" w:rsidP="006A15EF">
            <w:pPr>
              <w:pStyle w:val="NormalWeb"/>
              <w:spacing w:line="480" w:lineRule="auto"/>
              <w:rPr>
                <w:rFonts w:ascii="Arial" w:hAnsi="Arial" w:cs="Arial"/>
                <w:color w:val="000000"/>
              </w:rPr>
            </w:pPr>
            <w:r w:rsidRPr="006A15EF">
              <w:rPr>
                <w:rFonts w:ascii="Arial" w:hAnsi="Arial" w:cs="Arial"/>
                <w:color w:val="000000"/>
              </w:rPr>
              <w:t>Private Health Insurance Fund:</w:t>
            </w:r>
          </w:p>
          <w:p w14:paraId="2F64C8FD" w14:textId="027BD912" w:rsidR="006A15EF" w:rsidRPr="006A15EF" w:rsidRDefault="006A15EF" w:rsidP="006A15EF">
            <w:pPr>
              <w:pStyle w:val="NormalWeb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6A15EF" w:rsidRPr="006A15EF" w14:paraId="08EEAD0C" w14:textId="77777777" w:rsidTr="004043A7">
        <w:trPr>
          <w:trHeight w:val="597"/>
        </w:trPr>
        <w:tc>
          <w:tcPr>
            <w:tcW w:w="9855" w:type="dxa"/>
            <w:gridSpan w:val="2"/>
          </w:tcPr>
          <w:p w14:paraId="2FC08D04" w14:textId="27DBB6DA" w:rsidR="006A15EF" w:rsidRPr="006A15EF" w:rsidRDefault="006A15EF" w:rsidP="006A15EF">
            <w:pPr>
              <w:pStyle w:val="NormalWeb"/>
              <w:spacing w:line="480" w:lineRule="auto"/>
              <w:rPr>
                <w:rFonts w:ascii="Arial" w:hAnsi="Arial" w:cs="Arial"/>
                <w:color w:val="000000"/>
              </w:rPr>
            </w:pPr>
            <w:r w:rsidRPr="006A15EF">
              <w:rPr>
                <w:rFonts w:ascii="Arial" w:hAnsi="Arial" w:cs="Arial"/>
                <w:color w:val="000000"/>
              </w:rPr>
              <w:t>Private Health Insurance Member Number:</w:t>
            </w:r>
          </w:p>
        </w:tc>
      </w:tr>
      <w:tr w:rsidR="006A15EF" w:rsidRPr="006A15EF" w14:paraId="203D5318" w14:textId="77777777" w:rsidTr="006A15EF">
        <w:trPr>
          <w:trHeight w:val="441"/>
        </w:trPr>
        <w:tc>
          <w:tcPr>
            <w:tcW w:w="9855" w:type="dxa"/>
            <w:gridSpan w:val="2"/>
          </w:tcPr>
          <w:p w14:paraId="602255AA" w14:textId="37BBF2A0" w:rsidR="006A15EF" w:rsidRPr="006A15EF" w:rsidRDefault="006A15EF" w:rsidP="006A15EF">
            <w:pPr>
              <w:pStyle w:val="NormalWeb"/>
              <w:spacing w:line="480" w:lineRule="auto"/>
              <w:rPr>
                <w:rFonts w:ascii="Arial" w:hAnsi="Arial" w:cs="Arial"/>
                <w:color w:val="000000"/>
              </w:rPr>
            </w:pPr>
            <w:r w:rsidRPr="006A15EF">
              <w:rPr>
                <w:rFonts w:ascii="Arial" w:hAnsi="Arial" w:cs="Arial"/>
                <w:color w:val="000000"/>
              </w:rPr>
              <w:t xml:space="preserve">NDIS Plan cover for therapy services? </w:t>
            </w:r>
            <w:r>
              <w:rPr>
                <w:rFonts w:ascii="Arial" w:hAnsi="Arial" w:cs="Arial"/>
                <w:color w:val="000000"/>
              </w:rPr>
              <w:tab/>
            </w:r>
            <w:r w:rsidRPr="006A15EF">
              <w:rPr>
                <w:rFonts w:ascii="Arial" w:hAnsi="Arial" w:cs="Arial"/>
                <w:color w:val="000000"/>
              </w:rPr>
              <w:t xml:space="preserve">Yes/No </w:t>
            </w:r>
          </w:p>
        </w:tc>
      </w:tr>
      <w:tr w:rsidR="006A15EF" w:rsidRPr="006A15EF" w14:paraId="0CE54D1E" w14:textId="77777777" w:rsidTr="00F141DB">
        <w:tc>
          <w:tcPr>
            <w:tcW w:w="9855" w:type="dxa"/>
            <w:gridSpan w:val="2"/>
          </w:tcPr>
          <w:p w14:paraId="31288762" w14:textId="703336FB" w:rsidR="006A15EF" w:rsidRPr="006A15EF" w:rsidRDefault="006A15EF" w:rsidP="006A15EF">
            <w:pPr>
              <w:pStyle w:val="NormalWeb"/>
              <w:spacing w:line="480" w:lineRule="auto"/>
              <w:rPr>
                <w:rFonts w:ascii="Arial" w:hAnsi="Arial" w:cs="Arial"/>
                <w:color w:val="000000"/>
              </w:rPr>
            </w:pPr>
            <w:r w:rsidRPr="006A15EF">
              <w:rPr>
                <w:rFonts w:ascii="Arial" w:hAnsi="Arial" w:cs="Arial"/>
                <w:color w:val="000000"/>
              </w:rPr>
              <w:t xml:space="preserve">Description of Concern: </w:t>
            </w:r>
          </w:p>
          <w:p w14:paraId="6499FCE5" w14:textId="297EFCBB" w:rsidR="006A15EF" w:rsidRDefault="006A15EF" w:rsidP="006A15EF">
            <w:pPr>
              <w:pStyle w:val="NormalWeb"/>
              <w:spacing w:line="48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72604">
              <w:rPr>
                <w:rFonts w:ascii="Arial" w:hAnsi="Arial" w:cs="Arial"/>
                <w:i/>
                <w:iCs/>
                <w:color w:val="000000"/>
              </w:rPr>
              <w:t>(How can we help you?</w:t>
            </w:r>
            <w:r w:rsidR="00B72604" w:rsidRPr="00B72604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72604">
              <w:rPr>
                <w:rFonts w:ascii="Arial" w:hAnsi="Arial" w:cs="Arial"/>
                <w:i/>
                <w:iCs/>
                <w:color w:val="000000"/>
              </w:rPr>
              <w:t>How long has the concern been a problem?</w:t>
            </w:r>
            <w:r w:rsidR="00B72604" w:rsidRPr="00B72604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72604">
              <w:rPr>
                <w:rFonts w:ascii="Arial" w:hAnsi="Arial" w:cs="Arial"/>
                <w:i/>
                <w:iCs/>
                <w:color w:val="000000"/>
              </w:rPr>
              <w:t>Anyone else in your family with something similar happening?</w:t>
            </w:r>
            <w:r w:rsidR="00B72604" w:rsidRPr="00B72604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72604">
              <w:rPr>
                <w:rFonts w:ascii="Arial" w:hAnsi="Arial" w:cs="Arial"/>
                <w:i/>
                <w:iCs/>
                <w:color w:val="000000"/>
              </w:rPr>
              <w:t>Any other health or communication concerns?</w:t>
            </w:r>
            <w:r w:rsidR="00B72604" w:rsidRPr="00B72604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72604">
              <w:rPr>
                <w:rFonts w:ascii="Arial" w:hAnsi="Arial" w:cs="Arial"/>
                <w:i/>
                <w:iCs/>
                <w:color w:val="000000"/>
              </w:rPr>
              <w:t xml:space="preserve">Such as chronic health issues like asthma, stroke, etc.) </w:t>
            </w:r>
          </w:p>
          <w:p w14:paraId="07B24E68" w14:textId="5E768F4C" w:rsidR="00B72604" w:rsidRDefault="00B72604" w:rsidP="006A15EF">
            <w:pPr>
              <w:pStyle w:val="NormalWeb"/>
              <w:spacing w:line="480" w:lineRule="auto"/>
              <w:rPr>
                <w:rFonts w:ascii="Arial" w:hAnsi="Arial" w:cs="Arial"/>
                <w:i/>
                <w:iCs/>
                <w:color w:val="000000"/>
              </w:rPr>
            </w:pPr>
          </w:p>
          <w:p w14:paraId="05643433" w14:textId="77777777" w:rsidR="00B72604" w:rsidRPr="00B72604" w:rsidRDefault="00B72604" w:rsidP="006A15EF">
            <w:pPr>
              <w:pStyle w:val="NormalWeb"/>
              <w:spacing w:line="480" w:lineRule="auto"/>
              <w:rPr>
                <w:rFonts w:ascii="Arial" w:hAnsi="Arial" w:cs="Arial"/>
                <w:i/>
                <w:iCs/>
                <w:color w:val="000000"/>
              </w:rPr>
            </w:pPr>
          </w:p>
          <w:p w14:paraId="62D12780" w14:textId="77777777" w:rsidR="006A15EF" w:rsidRPr="006A15EF" w:rsidRDefault="006A15EF" w:rsidP="006A15EF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6A15EF" w:rsidRPr="006A15EF" w14:paraId="7A03FA0C" w14:textId="77777777" w:rsidTr="006A15EF">
        <w:trPr>
          <w:trHeight w:val="2555"/>
        </w:trPr>
        <w:tc>
          <w:tcPr>
            <w:tcW w:w="9855" w:type="dxa"/>
            <w:gridSpan w:val="2"/>
          </w:tcPr>
          <w:p w14:paraId="29621C80" w14:textId="77777777" w:rsidR="006A15EF" w:rsidRPr="006A15EF" w:rsidRDefault="006A15EF" w:rsidP="006A15EF">
            <w:pPr>
              <w:pStyle w:val="NormalWeb"/>
              <w:spacing w:line="480" w:lineRule="auto"/>
              <w:rPr>
                <w:rFonts w:ascii="Arial" w:hAnsi="Arial" w:cs="Arial"/>
                <w:color w:val="000000"/>
              </w:rPr>
            </w:pPr>
            <w:r w:rsidRPr="006A15EF">
              <w:rPr>
                <w:rFonts w:ascii="Arial" w:hAnsi="Arial" w:cs="Arial"/>
                <w:color w:val="000000"/>
              </w:rPr>
              <w:t>What do you want out of speech therapy intervention? What is/are your goal/s?</w:t>
            </w:r>
          </w:p>
          <w:p w14:paraId="5C386192" w14:textId="77777777" w:rsidR="006A15EF" w:rsidRPr="006A15EF" w:rsidRDefault="006A15EF" w:rsidP="006A15EF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443F1489" w14:textId="77777777" w:rsidR="006A15EF" w:rsidRDefault="006A15EF" w:rsidP="0071275F">
      <w:pPr>
        <w:rPr>
          <w:sz w:val="24"/>
          <w:szCs w:val="24"/>
        </w:rPr>
      </w:pPr>
    </w:p>
    <w:p w14:paraId="2DEC1AA9" w14:textId="2481D0B1" w:rsidR="00B05A45" w:rsidRPr="001558D0" w:rsidRDefault="00C02478" w:rsidP="0071275F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 xml:space="preserve">Please forward to </w:t>
      </w:r>
      <w:hyperlink r:id="rId7" w:history="1">
        <w:r w:rsidR="00FE2F73" w:rsidRPr="009F4CA0">
          <w:rPr>
            <w:rStyle w:val="Hyperlink"/>
            <w:rFonts w:ascii="Verdana" w:hAnsi="Verdana"/>
            <w:lang w:val="en-AU"/>
          </w:rPr>
          <w:t>Northam@wheatbelt.com.au</w:t>
        </w:r>
      </w:hyperlink>
      <w:r w:rsidR="00FE2F73">
        <w:rPr>
          <w:rFonts w:ascii="Verdana" w:hAnsi="Verdana"/>
          <w:lang w:val="en-AU"/>
        </w:rPr>
        <w:t xml:space="preserve"> </w:t>
      </w:r>
      <w:r w:rsidR="00FE2F73">
        <w:rPr>
          <w:rFonts w:ascii="Verdana" w:hAnsi="Verdana"/>
          <w:lang w:val="en-AU"/>
        </w:rPr>
        <w:t>Att: Diane Raby</w:t>
      </w:r>
      <w:r w:rsidR="00FE2F73">
        <w:rPr>
          <w:rFonts w:ascii="Verdana" w:hAnsi="Verdana"/>
          <w:lang w:val="en-AU"/>
        </w:rPr>
        <w:t>.</w:t>
      </w:r>
      <w:r w:rsidR="00D84233">
        <w:rPr>
          <w:rFonts w:ascii="Verdana" w:hAnsi="Verdana"/>
          <w:lang w:val="en-AU"/>
        </w:rPr>
        <w:t xml:space="preserve"> Fax: </w:t>
      </w:r>
      <w:r w:rsidR="00AD0328">
        <w:rPr>
          <w:rFonts w:ascii="Verdana" w:hAnsi="Verdana"/>
          <w:lang w:val="en-AU"/>
        </w:rPr>
        <w:t>9621 4475</w:t>
      </w:r>
      <w:bookmarkStart w:id="0" w:name="_GoBack"/>
      <w:bookmarkEnd w:id="0"/>
    </w:p>
    <w:sectPr w:rsidR="00B05A45" w:rsidRPr="001558D0" w:rsidSect="002B7EE8">
      <w:headerReference w:type="default" r:id="rId8"/>
      <w:footerReference w:type="default" r:id="rId9"/>
      <w:pgSz w:w="11907" w:h="16840" w:code="9"/>
      <w:pgMar w:top="1134" w:right="1134" w:bottom="1134" w:left="1134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BEF9" w14:textId="77777777" w:rsidR="00DD3DA3" w:rsidRDefault="00DD3DA3">
      <w:r>
        <w:separator/>
      </w:r>
    </w:p>
  </w:endnote>
  <w:endnote w:type="continuationSeparator" w:id="0">
    <w:p w14:paraId="4BD1F0CF" w14:textId="77777777" w:rsidR="00DD3DA3" w:rsidRDefault="00DD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382A0" w14:textId="1AB22E24" w:rsidR="00E504D0" w:rsidRPr="00E504D0" w:rsidRDefault="00E504D0">
    <w:pPr>
      <w:pStyle w:val="Footer"/>
      <w:rPr>
        <w:lang w:val="en-AU"/>
      </w:rPr>
    </w:pPr>
    <w:r>
      <w:rPr>
        <w:lang w:val="en-AU"/>
      </w:rPr>
      <w:t>F</w:t>
    </w:r>
    <w:r w:rsidR="0072603E">
      <w:rPr>
        <w:lang w:val="en-AU"/>
      </w:rPr>
      <w:t>52</w:t>
    </w:r>
    <w:r>
      <w:rPr>
        <w:lang w:val="en-AU"/>
      </w:rPr>
      <w:t xml:space="preserve"> V1</w:t>
    </w:r>
    <w:r w:rsidR="00C92C62">
      <w:rPr>
        <w:lang w:val="en-AU"/>
      </w:rPr>
      <w:t>.</w:t>
    </w:r>
    <w:r w:rsidR="00C54ED5">
      <w:rPr>
        <w:lang w:val="en-AU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78DA0" w14:textId="77777777" w:rsidR="00DD3DA3" w:rsidRDefault="00DD3DA3">
      <w:r>
        <w:separator/>
      </w:r>
    </w:p>
  </w:footnote>
  <w:footnote w:type="continuationSeparator" w:id="0">
    <w:p w14:paraId="4F40AAAD" w14:textId="77777777" w:rsidR="00DD3DA3" w:rsidRDefault="00DD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90"/>
      <w:gridCol w:w="5149"/>
    </w:tblGrid>
    <w:tr w:rsidR="00B05A45" w:rsidRPr="00F86121" w14:paraId="7B26DA00" w14:textId="77777777" w:rsidTr="00F86121">
      <w:tc>
        <w:tcPr>
          <w:tcW w:w="4643" w:type="dxa"/>
          <w:tcBorders>
            <w:top w:val="nil"/>
            <w:left w:val="nil"/>
            <w:bottom w:val="nil"/>
            <w:right w:val="nil"/>
          </w:tcBorders>
        </w:tcPr>
        <w:p w14:paraId="118596AC" w14:textId="77777777" w:rsidR="00B05A45" w:rsidRPr="00F86121" w:rsidRDefault="00B05A45" w:rsidP="00F86121">
          <w:pPr>
            <w:pStyle w:val="Title"/>
            <w:jc w:val="left"/>
            <w:rPr>
              <w:b w:val="0"/>
            </w:rPr>
          </w:pPr>
        </w:p>
      </w:tc>
      <w:tc>
        <w:tcPr>
          <w:tcW w:w="5185" w:type="dxa"/>
          <w:tcBorders>
            <w:top w:val="nil"/>
            <w:left w:val="nil"/>
            <w:bottom w:val="nil"/>
            <w:right w:val="nil"/>
          </w:tcBorders>
        </w:tcPr>
        <w:p w14:paraId="4CF20140" w14:textId="77777777" w:rsidR="00B05A45" w:rsidRPr="00F86121" w:rsidRDefault="00C92C62" w:rsidP="00F86121">
          <w:pPr>
            <w:pStyle w:val="Title"/>
            <w:jc w:val="right"/>
            <w:rPr>
              <w:b w:val="0"/>
            </w:rPr>
          </w:pPr>
          <w:r>
            <w:rPr>
              <w:b w:val="0"/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2B1C42E6" wp14:editId="762EE2F5">
                <wp:simplePos x="0" y="0"/>
                <wp:positionH relativeFrom="column">
                  <wp:posOffset>940435</wp:posOffset>
                </wp:positionH>
                <wp:positionV relativeFrom="paragraph">
                  <wp:posOffset>123825</wp:posOffset>
                </wp:positionV>
                <wp:extent cx="2496185" cy="466725"/>
                <wp:effectExtent l="0" t="0" r="0" b="952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618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05A45" w:rsidRPr="00F86121" w14:paraId="61581C9F" w14:textId="77777777" w:rsidTr="00F86121">
      <w:tc>
        <w:tcPr>
          <w:tcW w:w="982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325ADEE" w14:textId="77777777" w:rsidR="00B72604" w:rsidRDefault="00B72604" w:rsidP="00C54ED5">
          <w:pPr>
            <w:rPr>
              <w:b/>
              <w:sz w:val="36"/>
              <w:szCs w:val="36"/>
            </w:rPr>
          </w:pPr>
        </w:p>
        <w:p w14:paraId="1C862578" w14:textId="7FC5D267" w:rsidR="00B05A45" w:rsidRPr="00B72604" w:rsidRDefault="006A15EF" w:rsidP="00C54ED5">
          <w:pPr>
            <w:rPr>
              <w:b/>
              <w:sz w:val="40"/>
              <w:szCs w:val="40"/>
            </w:rPr>
          </w:pPr>
          <w:r w:rsidRPr="00B72604">
            <w:rPr>
              <w:b/>
              <w:sz w:val="40"/>
              <w:szCs w:val="40"/>
            </w:rPr>
            <w:t>Speech Pathology Intake Information</w:t>
          </w:r>
        </w:p>
      </w:tc>
    </w:tr>
  </w:tbl>
  <w:p w14:paraId="0C4EEA2A" w14:textId="77777777" w:rsidR="00B05A45" w:rsidRDefault="00B05A45" w:rsidP="00FD0936">
    <w:pPr>
      <w:pStyle w:val="Header"/>
      <w:tabs>
        <w:tab w:val="left" w:pos="525"/>
        <w:tab w:val="center" w:pos="4140"/>
      </w:tabs>
    </w:pPr>
    <w:r>
      <w:rPr>
        <w:sz w:val="32"/>
      </w:rPr>
      <w:tab/>
    </w:r>
    <w:r>
      <w:rPr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F37"/>
    <w:multiLevelType w:val="hybridMultilevel"/>
    <w:tmpl w:val="22B046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6E9C"/>
    <w:multiLevelType w:val="hybridMultilevel"/>
    <w:tmpl w:val="718C7F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AD4207"/>
    <w:multiLevelType w:val="hybridMultilevel"/>
    <w:tmpl w:val="98FEF1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B0D5D"/>
    <w:multiLevelType w:val="hybridMultilevel"/>
    <w:tmpl w:val="9B745F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2C"/>
    <w:rsid w:val="000345CD"/>
    <w:rsid w:val="00041E76"/>
    <w:rsid w:val="000E7E11"/>
    <w:rsid w:val="000F6F24"/>
    <w:rsid w:val="001558D0"/>
    <w:rsid w:val="001B112D"/>
    <w:rsid w:val="001C4136"/>
    <w:rsid w:val="00215AF3"/>
    <w:rsid w:val="00240BF2"/>
    <w:rsid w:val="002B7EE8"/>
    <w:rsid w:val="00311EAF"/>
    <w:rsid w:val="003350B8"/>
    <w:rsid w:val="003F15DB"/>
    <w:rsid w:val="003F5657"/>
    <w:rsid w:val="004262B4"/>
    <w:rsid w:val="00427B79"/>
    <w:rsid w:val="00476085"/>
    <w:rsid w:val="004820A9"/>
    <w:rsid w:val="004A5F83"/>
    <w:rsid w:val="00513537"/>
    <w:rsid w:val="005834C1"/>
    <w:rsid w:val="00591835"/>
    <w:rsid w:val="005B6D75"/>
    <w:rsid w:val="00603C2C"/>
    <w:rsid w:val="00617CC9"/>
    <w:rsid w:val="00643F81"/>
    <w:rsid w:val="006A15EF"/>
    <w:rsid w:val="0071275F"/>
    <w:rsid w:val="0071281C"/>
    <w:rsid w:val="0072603E"/>
    <w:rsid w:val="00747C03"/>
    <w:rsid w:val="00784E4E"/>
    <w:rsid w:val="007D7F17"/>
    <w:rsid w:val="007E77BA"/>
    <w:rsid w:val="007F07FD"/>
    <w:rsid w:val="008103AB"/>
    <w:rsid w:val="00813E6D"/>
    <w:rsid w:val="00853D72"/>
    <w:rsid w:val="00860419"/>
    <w:rsid w:val="008759B2"/>
    <w:rsid w:val="00887A87"/>
    <w:rsid w:val="008D0CDC"/>
    <w:rsid w:val="0093411D"/>
    <w:rsid w:val="00975EF6"/>
    <w:rsid w:val="00A31111"/>
    <w:rsid w:val="00A62005"/>
    <w:rsid w:val="00AD0328"/>
    <w:rsid w:val="00AD667D"/>
    <w:rsid w:val="00AE0B76"/>
    <w:rsid w:val="00B05A45"/>
    <w:rsid w:val="00B72604"/>
    <w:rsid w:val="00BA0852"/>
    <w:rsid w:val="00C02478"/>
    <w:rsid w:val="00C24E83"/>
    <w:rsid w:val="00C54ED5"/>
    <w:rsid w:val="00C7664D"/>
    <w:rsid w:val="00C92C62"/>
    <w:rsid w:val="00CB0FD4"/>
    <w:rsid w:val="00CB41CB"/>
    <w:rsid w:val="00CC0070"/>
    <w:rsid w:val="00D32C85"/>
    <w:rsid w:val="00D3536A"/>
    <w:rsid w:val="00D51FD5"/>
    <w:rsid w:val="00D84233"/>
    <w:rsid w:val="00D86634"/>
    <w:rsid w:val="00D90414"/>
    <w:rsid w:val="00D95B41"/>
    <w:rsid w:val="00DD3DA3"/>
    <w:rsid w:val="00DE7F2A"/>
    <w:rsid w:val="00E504D0"/>
    <w:rsid w:val="00E77851"/>
    <w:rsid w:val="00EA2989"/>
    <w:rsid w:val="00EE645A"/>
    <w:rsid w:val="00F12431"/>
    <w:rsid w:val="00F3020F"/>
    <w:rsid w:val="00F5292B"/>
    <w:rsid w:val="00F64F27"/>
    <w:rsid w:val="00F86121"/>
    <w:rsid w:val="00F9523D"/>
    <w:rsid w:val="00FA1244"/>
    <w:rsid w:val="00FD0936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7F7EFAD"/>
  <w15:docId w15:val="{B55D3354-C2D7-49C2-9711-DC40A207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F27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7B3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603C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7B3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3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B3"/>
    <w:rPr>
      <w:sz w:val="0"/>
      <w:szCs w:val="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B7EE8"/>
    <w:pPr>
      <w:jc w:val="center"/>
    </w:pPr>
    <w:rPr>
      <w:rFonts w:cs="Arial"/>
      <w:b/>
      <w:bCs/>
      <w:szCs w:val="24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727B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2B7E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E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paragraph" w:styleId="NormalWeb">
    <w:name w:val="Normal (Web)"/>
    <w:basedOn w:val="Normal"/>
    <w:uiPriority w:val="99"/>
    <w:unhideWhenUsed/>
    <w:rsid w:val="006A15E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E2F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tham@wheatbel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</Pages>
  <Words>91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DETAILS</vt:lpstr>
    </vt:vector>
  </TitlesOfParts>
  <Company>C.W.D.GP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DETAILS</dc:title>
  <dc:creator>C.W.D.GP</dc:creator>
  <cp:lastModifiedBy>WHN-Anna Cornish</cp:lastModifiedBy>
  <cp:revision>5</cp:revision>
  <cp:lastPrinted>2014-04-07T07:51:00Z</cp:lastPrinted>
  <dcterms:created xsi:type="dcterms:W3CDTF">2019-07-22T06:01:00Z</dcterms:created>
  <dcterms:modified xsi:type="dcterms:W3CDTF">2019-07-24T04:48:00Z</dcterms:modified>
</cp:coreProperties>
</file>