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45" w:rsidRDefault="00B05A45">
      <w:pPr>
        <w:rPr>
          <w:lang w:val="en-AU"/>
        </w:rPr>
      </w:pPr>
    </w:p>
    <w:p w:rsidR="000B67C6" w:rsidRPr="000B67C6" w:rsidRDefault="000B67C6" w:rsidP="000B67C6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 xml:space="preserve">Date: ___________________ </w:t>
      </w:r>
    </w:p>
    <w:p w:rsidR="000B67C6" w:rsidRPr="000B67C6" w:rsidRDefault="000B67C6" w:rsidP="00603C2C">
      <w:pPr>
        <w:spacing w:line="360" w:lineRule="auto"/>
        <w:rPr>
          <w:rFonts w:ascii="Verdana" w:hAnsi="Verdana"/>
          <w:lang w:val="en-AU"/>
        </w:rPr>
      </w:pPr>
    </w:p>
    <w:p w:rsidR="00704535" w:rsidRPr="000B67C6" w:rsidRDefault="00704535" w:rsidP="00603C2C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Request made by</w:t>
      </w:r>
      <w:r w:rsidR="00B05A45" w:rsidRPr="000B67C6">
        <w:rPr>
          <w:rFonts w:ascii="Verdana" w:hAnsi="Verdana"/>
          <w:lang w:val="en-AU"/>
        </w:rPr>
        <w:t>:</w:t>
      </w:r>
      <w:r w:rsidR="00B05A45" w:rsidRPr="000B67C6">
        <w:rPr>
          <w:rFonts w:ascii="Verdana" w:hAnsi="Verdana"/>
          <w:lang w:val="en-AU"/>
        </w:rPr>
        <w:tab/>
        <w:t>____________</w:t>
      </w:r>
      <w:r w:rsidRPr="000B67C6">
        <w:rPr>
          <w:rFonts w:ascii="Verdana" w:hAnsi="Verdana"/>
          <w:lang w:val="en-AU"/>
        </w:rPr>
        <w:t>__________________________ (employee name)</w:t>
      </w:r>
    </w:p>
    <w:p w:rsidR="000B67C6" w:rsidRPr="000B67C6" w:rsidRDefault="000B67C6" w:rsidP="00603C2C">
      <w:pPr>
        <w:spacing w:line="360" w:lineRule="auto"/>
        <w:rPr>
          <w:rFonts w:ascii="Verdana" w:hAnsi="Verdana"/>
          <w:lang w:val="en-AU"/>
        </w:rPr>
      </w:pPr>
    </w:p>
    <w:p w:rsidR="00704535" w:rsidRPr="000B67C6" w:rsidRDefault="00704535" w:rsidP="00603C2C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Product/s Required</w:t>
      </w:r>
      <w:r w:rsidR="00B05A45" w:rsidRPr="000B67C6">
        <w:rPr>
          <w:rFonts w:ascii="Verdana" w:hAnsi="Verdana"/>
          <w:lang w:val="en-AU"/>
        </w:rPr>
        <w:t>:</w:t>
      </w:r>
      <w:r w:rsidRPr="000B67C6">
        <w:rPr>
          <w:rFonts w:ascii="Verdana" w:hAnsi="Verdana"/>
          <w:lang w:val="en-AU"/>
        </w:rPr>
        <w:t xml:space="preserve"> </w:t>
      </w:r>
    </w:p>
    <w:p w:rsidR="00B05A45" w:rsidRPr="000B67C6" w:rsidRDefault="00704535" w:rsidP="00603C2C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</w:t>
      </w:r>
      <w:r w:rsidR="00B05A45" w:rsidRPr="000B67C6">
        <w:rPr>
          <w:rFonts w:ascii="Verdana" w:hAnsi="Verdana"/>
          <w:lang w:val="en-AU"/>
        </w:rPr>
        <w:t>__</w:t>
      </w:r>
      <w:r w:rsidRPr="000B67C6">
        <w:rPr>
          <w:rFonts w:ascii="Verdana" w:hAnsi="Verdana"/>
          <w:lang w:val="en-AU"/>
        </w:rPr>
        <w:t>________</w:t>
      </w:r>
      <w:r w:rsidR="00B05A45" w:rsidRPr="000B67C6">
        <w:rPr>
          <w:rFonts w:ascii="Verdana" w:hAnsi="Verdana"/>
          <w:lang w:val="en-AU"/>
        </w:rPr>
        <w:t>_________</w:t>
      </w:r>
      <w:r w:rsidRPr="000B67C6">
        <w:rPr>
          <w:rFonts w:ascii="Verdana" w:hAnsi="Verdana"/>
          <w:lang w:val="en-AU"/>
        </w:rPr>
        <w:t>_____</w:t>
      </w:r>
      <w:r w:rsidR="00B05A45" w:rsidRPr="000B67C6">
        <w:rPr>
          <w:rFonts w:ascii="Verdana" w:hAnsi="Verdana"/>
          <w:lang w:val="en-AU"/>
        </w:rPr>
        <w:t>__________________________</w:t>
      </w: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D6688C" w:rsidRPr="000B67C6" w:rsidRDefault="00D6688C" w:rsidP="00D6688C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D6688C" w:rsidRPr="000B67C6" w:rsidRDefault="00D6688C" w:rsidP="00D6688C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D6688C" w:rsidRPr="000B67C6" w:rsidRDefault="00D6688C" w:rsidP="00D6688C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D6688C" w:rsidRPr="000B67C6" w:rsidRDefault="00D6688C" w:rsidP="00D6688C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B05A4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ab/>
      </w:r>
      <w:r w:rsidRPr="000B67C6">
        <w:rPr>
          <w:rFonts w:ascii="Verdana" w:hAnsi="Verdana"/>
          <w:lang w:val="en-AU"/>
        </w:rPr>
        <w:tab/>
      </w:r>
      <w:r w:rsidRPr="000B67C6">
        <w:rPr>
          <w:rFonts w:ascii="Verdana" w:hAnsi="Verdana"/>
          <w:lang w:val="en-AU"/>
        </w:rPr>
        <w:tab/>
      </w: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Reason for Order (patient name/stock):</w:t>
      </w: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____________________________________________________________________</w:t>
      </w:r>
    </w:p>
    <w:p w:rsidR="00704535" w:rsidRPr="000B67C6" w:rsidRDefault="00704535" w:rsidP="00603C2C">
      <w:pPr>
        <w:spacing w:line="360" w:lineRule="auto"/>
        <w:rPr>
          <w:rFonts w:ascii="Verdana" w:hAnsi="Verdana"/>
          <w:lang w:val="en-AU"/>
        </w:rPr>
      </w:pPr>
    </w:p>
    <w:p w:rsidR="00704535" w:rsidRPr="000B67C6" w:rsidRDefault="00704535" w:rsidP="00704535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>Appr</w:t>
      </w:r>
      <w:r w:rsidR="00D6688C">
        <w:rPr>
          <w:rFonts w:ascii="Verdana" w:hAnsi="Verdana"/>
          <w:lang w:val="en-AU"/>
        </w:rPr>
        <w:t>oved by (L</w:t>
      </w:r>
      <w:r w:rsidRPr="000B67C6">
        <w:rPr>
          <w:rFonts w:ascii="Verdana" w:hAnsi="Verdana"/>
          <w:lang w:val="en-AU"/>
        </w:rPr>
        <w:t>ine Manager):_____________________________________________</w:t>
      </w:r>
    </w:p>
    <w:p w:rsidR="00704535" w:rsidRPr="000B67C6" w:rsidRDefault="00704535" w:rsidP="00603C2C">
      <w:pPr>
        <w:spacing w:line="360" w:lineRule="auto"/>
        <w:rPr>
          <w:rFonts w:ascii="Verdana" w:hAnsi="Verdana"/>
          <w:lang w:val="en-AU"/>
        </w:rPr>
      </w:pPr>
    </w:p>
    <w:p w:rsidR="00704535" w:rsidRPr="000B67C6" w:rsidRDefault="00704535" w:rsidP="00704535">
      <w:pPr>
        <w:rPr>
          <w:rFonts w:ascii="Verdana" w:hAnsi="Verdana"/>
        </w:rPr>
      </w:pPr>
      <w:r w:rsidRPr="000B67C6">
        <w:rPr>
          <w:rFonts w:ascii="Verdana" w:hAnsi="Verdana"/>
        </w:rPr>
        <w:t>Division/Program/Practice:  Admin / Practice / ATAPS / CCSS /</w:t>
      </w:r>
      <w:r w:rsidR="000B67C6">
        <w:rPr>
          <w:rFonts w:ascii="Verdana" w:hAnsi="Verdana"/>
        </w:rPr>
        <w:t xml:space="preserve"> Other ____________</w:t>
      </w:r>
    </w:p>
    <w:p w:rsidR="00704535" w:rsidRDefault="00704535" w:rsidP="00603C2C">
      <w:pPr>
        <w:spacing w:line="360" w:lineRule="auto"/>
        <w:rPr>
          <w:rFonts w:ascii="Verdana" w:hAnsi="Verdana"/>
          <w:lang w:val="en-AU"/>
        </w:rPr>
      </w:pPr>
      <w:r w:rsidRPr="000B67C6">
        <w:rPr>
          <w:rFonts w:ascii="Verdana" w:hAnsi="Verdana"/>
          <w:lang w:val="en-AU"/>
        </w:rPr>
        <w:tab/>
      </w:r>
    </w:p>
    <w:p w:rsidR="00197255" w:rsidRDefault="00197255" w:rsidP="00603C2C">
      <w:pPr>
        <w:spacing w:line="360" w:lineRule="auto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Practice: Northam Health Centre, Northam Ab Health, Narrogin Ab Health, Toodyay</w:t>
      </w:r>
    </w:p>
    <w:p w:rsidR="00D6688C" w:rsidRDefault="00D6688C" w:rsidP="00D6688C">
      <w:pPr>
        <w:spacing w:line="360" w:lineRule="auto"/>
        <w:rPr>
          <w:rFonts w:ascii="Verdana" w:hAnsi="Verdana"/>
          <w:lang w:val="en-AU"/>
        </w:rPr>
      </w:pPr>
    </w:p>
    <w:p w:rsidR="00D6688C" w:rsidRDefault="00D6688C" w:rsidP="00D6688C">
      <w:pPr>
        <w:spacing w:line="360" w:lineRule="auto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Supplied by: _____________________________________________ (pharmacist)</w:t>
      </w:r>
    </w:p>
    <w:p w:rsidR="00D6688C" w:rsidRDefault="00D6688C" w:rsidP="00D6688C">
      <w:pPr>
        <w:spacing w:line="360" w:lineRule="auto"/>
        <w:rPr>
          <w:rFonts w:ascii="Verdana" w:hAnsi="Verdana"/>
          <w:lang w:val="en-AU"/>
        </w:rPr>
      </w:pPr>
    </w:p>
    <w:p w:rsidR="00D6688C" w:rsidRPr="000B67C6" w:rsidRDefault="00D6688C" w:rsidP="00D6688C">
      <w:pPr>
        <w:spacing w:line="360" w:lineRule="auto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Supply date</w:t>
      </w:r>
      <w:proofErr w:type="gramStart"/>
      <w:r>
        <w:rPr>
          <w:rFonts w:ascii="Verdana" w:hAnsi="Verdana"/>
          <w:lang w:val="en-AU"/>
        </w:rPr>
        <w:t>:_</w:t>
      </w:r>
      <w:proofErr w:type="gramEnd"/>
      <w:r>
        <w:rPr>
          <w:rFonts w:ascii="Verdana" w:hAnsi="Verdana"/>
          <w:lang w:val="en-AU"/>
        </w:rPr>
        <w:t xml:space="preserve">________________    Supplied to:___________________________  </w:t>
      </w:r>
    </w:p>
    <w:p w:rsidR="000B67C6" w:rsidRPr="000B67C6" w:rsidRDefault="000B67C6" w:rsidP="00603C2C">
      <w:pPr>
        <w:spacing w:line="360" w:lineRule="auto"/>
        <w:rPr>
          <w:rFonts w:ascii="Verdana" w:hAnsi="Verdana"/>
          <w:lang w:val="en-AU"/>
        </w:rPr>
      </w:pPr>
    </w:p>
    <w:sectPr w:rsidR="000B67C6" w:rsidRPr="000B67C6" w:rsidSect="002B7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A3" w:rsidRDefault="00DD3DA3">
      <w:r>
        <w:separator/>
      </w:r>
    </w:p>
  </w:endnote>
  <w:endnote w:type="continuationSeparator" w:id="0">
    <w:p w:rsidR="00DD3DA3" w:rsidRDefault="00DD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D0" w:rsidRDefault="00A8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D0" w:rsidRPr="00E504D0" w:rsidRDefault="00E504D0">
    <w:pPr>
      <w:pStyle w:val="Footer"/>
      <w:rPr>
        <w:lang w:val="en-AU"/>
      </w:rPr>
    </w:pPr>
    <w:r>
      <w:rPr>
        <w:lang w:val="en-AU"/>
      </w:rPr>
      <w:t>F1</w:t>
    </w:r>
    <w:r w:rsidR="003C1130">
      <w:rPr>
        <w:lang w:val="en-AU"/>
      </w:rPr>
      <w:t>6</w:t>
    </w:r>
    <w:r>
      <w:rPr>
        <w:lang w:val="en-AU"/>
      </w:rPr>
      <w:t xml:space="preserve"> </w:t>
    </w:r>
    <w:r>
      <w:rPr>
        <w:lang w:val="en-AU"/>
      </w:rPr>
      <w:t>V</w:t>
    </w:r>
    <w:r w:rsidR="00A864D0">
      <w:rPr>
        <w:lang w:val="en-AU"/>
      </w:rPr>
      <w:t>1.1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D0" w:rsidRDefault="00A8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A3" w:rsidRDefault="00DD3DA3">
      <w:r>
        <w:separator/>
      </w:r>
    </w:p>
  </w:footnote>
  <w:footnote w:type="continuationSeparator" w:id="0">
    <w:p w:rsidR="00DD3DA3" w:rsidRDefault="00DD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D0" w:rsidRDefault="00A8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3"/>
      <w:gridCol w:w="5185"/>
    </w:tblGrid>
    <w:tr w:rsidR="00B05A45" w:rsidRPr="00F86121" w:rsidTr="00F86121">
      <w:tc>
        <w:tcPr>
          <w:tcW w:w="4643" w:type="dxa"/>
          <w:tcBorders>
            <w:top w:val="nil"/>
            <w:left w:val="nil"/>
            <w:bottom w:val="nil"/>
            <w:right w:val="nil"/>
          </w:tcBorders>
        </w:tcPr>
        <w:p w:rsidR="00B05A45" w:rsidRPr="00F86121" w:rsidRDefault="00B05A45" w:rsidP="00F86121">
          <w:pPr>
            <w:pStyle w:val="Title"/>
            <w:jc w:val="left"/>
            <w:rPr>
              <w:b w:val="0"/>
            </w:rPr>
          </w:pPr>
        </w:p>
      </w:tc>
      <w:tc>
        <w:tcPr>
          <w:tcW w:w="5185" w:type="dxa"/>
          <w:tcBorders>
            <w:top w:val="nil"/>
            <w:left w:val="nil"/>
            <w:bottom w:val="nil"/>
            <w:right w:val="nil"/>
          </w:tcBorders>
        </w:tcPr>
        <w:p w:rsidR="00B05A45" w:rsidRPr="00F86121" w:rsidRDefault="00A864D0" w:rsidP="00F86121">
          <w:pPr>
            <w:pStyle w:val="Title"/>
            <w:jc w:val="right"/>
            <w:rPr>
              <w:b w:val="0"/>
            </w:rPr>
          </w:pPr>
          <w:r>
            <w:rPr>
              <w:b w:val="0"/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54379379" wp14:editId="73217261">
                <wp:simplePos x="0" y="0"/>
                <wp:positionH relativeFrom="column">
                  <wp:posOffset>1566545</wp:posOffset>
                </wp:positionH>
                <wp:positionV relativeFrom="paragraph">
                  <wp:posOffset>207010</wp:posOffset>
                </wp:positionV>
                <wp:extent cx="1895475" cy="354330"/>
                <wp:effectExtent l="0" t="0" r="9525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354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5A45" w:rsidRPr="00F86121" w:rsidTr="00F86121">
      <w:tc>
        <w:tcPr>
          <w:tcW w:w="982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05A45" w:rsidRPr="00E504D0" w:rsidRDefault="003C1130" w:rsidP="00F86121">
          <w:pPr>
            <w:pStyle w:val="Title"/>
            <w:jc w:val="left"/>
            <w:rPr>
              <w:rFonts w:ascii="Verdana" w:hAnsi="Verdana"/>
              <w:b w:val="0"/>
              <w:sz w:val="48"/>
              <w:szCs w:val="48"/>
            </w:rPr>
          </w:pPr>
          <w:r>
            <w:rPr>
              <w:rFonts w:ascii="Verdana" w:hAnsi="Verdana"/>
              <w:b w:val="0"/>
              <w:sz w:val="48"/>
              <w:szCs w:val="48"/>
            </w:rPr>
            <w:t>Pharmacy Request Form</w:t>
          </w:r>
        </w:p>
      </w:tc>
    </w:tr>
  </w:tbl>
  <w:p w:rsidR="00B05A45" w:rsidRDefault="00B05A45" w:rsidP="00FD0936">
    <w:pPr>
      <w:pStyle w:val="Header"/>
      <w:tabs>
        <w:tab w:val="left" w:pos="525"/>
        <w:tab w:val="center" w:pos="4140"/>
      </w:tabs>
    </w:pPr>
    <w:r>
      <w:rPr>
        <w:sz w:val="32"/>
      </w:rPr>
      <w:tab/>
    </w:r>
    <w:r>
      <w:rPr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D0" w:rsidRDefault="00A8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2C"/>
    <w:rsid w:val="000345CD"/>
    <w:rsid w:val="00041E76"/>
    <w:rsid w:val="000B67C6"/>
    <w:rsid w:val="000E7E11"/>
    <w:rsid w:val="000F6F24"/>
    <w:rsid w:val="001558D0"/>
    <w:rsid w:val="00197255"/>
    <w:rsid w:val="001B112D"/>
    <w:rsid w:val="001C4136"/>
    <w:rsid w:val="00215AF3"/>
    <w:rsid w:val="002B7EE8"/>
    <w:rsid w:val="00311EAF"/>
    <w:rsid w:val="003350B8"/>
    <w:rsid w:val="003C1130"/>
    <w:rsid w:val="003F15DB"/>
    <w:rsid w:val="003F5657"/>
    <w:rsid w:val="004262B4"/>
    <w:rsid w:val="00427B79"/>
    <w:rsid w:val="00476085"/>
    <w:rsid w:val="004820A9"/>
    <w:rsid w:val="004A5F83"/>
    <w:rsid w:val="00513537"/>
    <w:rsid w:val="005834C1"/>
    <w:rsid w:val="00591835"/>
    <w:rsid w:val="005B6D75"/>
    <w:rsid w:val="00603C2C"/>
    <w:rsid w:val="00617CC9"/>
    <w:rsid w:val="0062573E"/>
    <w:rsid w:val="00643F81"/>
    <w:rsid w:val="00704535"/>
    <w:rsid w:val="0071281C"/>
    <w:rsid w:val="00747C03"/>
    <w:rsid w:val="00784E4E"/>
    <w:rsid w:val="007D7F17"/>
    <w:rsid w:val="007E77BA"/>
    <w:rsid w:val="007F07FD"/>
    <w:rsid w:val="008103AB"/>
    <w:rsid w:val="00813E6D"/>
    <w:rsid w:val="00853D72"/>
    <w:rsid w:val="00860419"/>
    <w:rsid w:val="008759B2"/>
    <w:rsid w:val="00887A87"/>
    <w:rsid w:val="008D0CDC"/>
    <w:rsid w:val="0093411D"/>
    <w:rsid w:val="00975EF6"/>
    <w:rsid w:val="00A31111"/>
    <w:rsid w:val="00A62005"/>
    <w:rsid w:val="00A864D0"/>
    <w:rsid w:val="00AD667D"/>
    <w:rsid w:val="00AE0B76"/>
    <w:rsid w:val="00B05A45"/>
    <w:rsid w:val="00BA0852"/>
    <w:rsid w:val="00C24E83"/>
    <w:rsid w:val="00C7664D"/>
    <w:rsid w:val="00CB0FD4"/>
    <w:rsid w:val="00CB41CB"/>
    <w:rsid w:val="00CC0070"/>
    <w:rsid w:val="00D32C85"/>
    <w:rsid w:val="00D3536A"/>
    <w:rsid w:val="00D51FD5"/>
    <w:rsid w:val="00D6688C"/>
    <w:rsid w:val="00D86634"/>
    <w:rsid w:val="00D90414"/>
    <w:rsid w:val="00D95B41"/>
    <w:rsid w:val="00DD3DA3"/>
    <w:rsid w:val="00DE7F2A"/>
    <w:rsid w:val="00E504D0"/>
    <w:rsid w:val="00E77851"/>
    <w:rsid w:val="00EA2989"/>
    <w:rsid w:val="00EE645A"/>
    <w:rsid w:val="00F12431"/>
    <w:rsid w:val="00F3020F"/>
    <w:rsid w:val="00F5292B"/>
    <w:rsid w:val="00F64F27"/>
    <w:rsid w:val="00F86121"/>
    <w:rsid w:val="00F9523D"/>
    <w:rsid w:val="00FA1244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27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7B3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60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7B3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3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B3"/>
    <w:rPr>
      <w:sz w:val="0"/>
      <w:szCs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B7EE8"/>
    <w:pPr>
      <w:jc w:val="center"/>
    </w:pPr>
    <w:rPr>
      <w:rFonts w:cs="Arial"/>
      <w:b/>
      <w:bCs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727B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2B7E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27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7B3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60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7B3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3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B3"/>
    <w:rPr>
      <w:sz w:val="0"/>
      <w:szCs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B7EE8"/>
    <w:pPr>
      <w:jc w:val="center"/>
    </w:pPr>
    <w:rPr>
      <w:rFonts w:cs="Arial"/>
      <w:b/>
      <w:bCs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727B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2B7E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DETAILS</vt:lpstr>
    </vt:vector>
  </TitlesOfParts>
  <Company>C.W.D.GP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DETAILS</dc:title>
  <dc:creator>C.W.D.GP</dc:creator>
  <cp:lastModifiedBy>WHN-Anna Cornish</cp:lastModifiedBy>
  <cp:revision>2</cp:revision>
  <cp:lastPrinted>2016-07-06T01:51:00Z</cp:lastPrinted>
  <dcterms:created xsi:type="dcterms:W3CDTF">2017-09-08T04:14:00Z</dcterms:created>
  <dcterms:modified xsi:type="dcterms:W3CDTF">2017-09-08T04:14:00Z</dcterms:modified>
</cp:coreProperties>
</file>