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51" w:rsidRDefault="00D709DD" w:rsidP="00B02A51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Practice Reception and Nursing staff</w:t>
      </w: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1FAD1" wp14:editId="2140130C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165100</wp:posOffset>
                </wp:positionV>
                <wp:extent cx="0" cy="676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FED2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3pt" to="26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Tw1QEAAAwEAAAOAAAAZHJzL2Uyb0RvYy54bWysU8GO2yAQvVfqPyDujR1LTSorzh6y2l6q&#10;Nuq2H8DiIUYCBgGNk7/vgL3OqltVatULNsO8N/Mew+7uYg07Q4gaXcfXq5ozcBJ77U4d//7t4d0H&#10;zmISrhcGHXT8CpHf7d++2Y2+hQYHND0ERiQutqPv+JCSb6sqygGsiCv04OhQYbAi0Tacqj6Ikdit&#10;qZq63lQjht4HlBAjRe+nQ74v/EqBTF+UipCY6Tj1lsoayvqU12q/E+0pCD9oObch/qELK7SjogvV&#10;vUiC/Qj6FZXVMmBElVYSbYVKaQlFA6lZ17+oeRyEh6KFzIl+sSn+P1r5+XwMTPcdbzhzwtIVPaYg&#10;9GlI7IDOkYEYWJN9Gn1sKf3gjmHeRX8MWfRFBZu/JIddirfXxVu4JCanoKToZrtptu8zXXXD+RDT&#10;R0DL8k/HjXZZtWjF+VNMU+pzSg4bx0aatWZb1yUtotH9gzYmH5bJgYMJ7CzoztNlPRd7kUWljaMO&#10;sqJJQ/lLVwMT/1dQ5Al1vZ4K5Gm8cQopwaVnXuMoO8MUdbAA587+BJzzMxTKpP4NeEGUyujSArba&#10;Yfhd2zcr1JT/7MCkO1vwhP213G6xhkauXNP8PPJMv9wX+O0R738CAAD//wMAUEsDBBQABgAIAAAA&#10;IQB5VInq3AAAAAoBAAAPAAAAZHJzL2Rvd25yZXYueG1sTI/NasMwEITvhb6D2EJvjRyHpMG1HEIh&#10;D5C0UHrbSPJPY62MJMfO23dLD+1p2Z1h9ptyN7teXG2InScFy0UGwpL2pqNGwfvb4WkLIiYkg70n&#10;q+BmI+yq+7sSC+MnOtrrKTWCQygWqKBNaSikjLq1DuPCD5ZYq31wmHgNjTQBJw53vcyzbCMddsQf&#10;Whzsa2v15TQ6BZ/Z1I9fuj7oFd4+6Lh3z6F2Sj0+zPsXEMnO6c8MP/iMDhUznf1IJopewTrfcpek&#10;IN/wZMPv4czOVb4GWZXyf4XqGwAA//8DAFBLAQItABQABgAIAAAAIQC2gziS/gAAAOEBAAATAAAA&#10;AAAAAAAAAAAAAAAAAABbQ29udGVudF9UeXBlc10ueG1sUEsBAi0AFAAGAAgAAAAhADj9If/WAAAA&#10;lAEAAAsAAAAAAAAAAAAAAAAALwEAAF9yZWxzLy5yZWxzUEsBAi0AFAAGAAgAAAAhALgzRPDVAQAA&#10;DAQAAA4AAAAAAAAAAAAAAAAALgIAAGRycy9lMm9Eb2MueG1sUEsBAi0AFAAGAAgAAAAhAHlUierc&#10;AAAACgEAAA8AAAAAAAAAAAAAAAAALwQAAGRycy9kb3ducmV2LnhtbFBLBQYAAAAABAAEAPMAAAA4&#10;BQAAAAA=&#10;" strokecolor="black [3213]" strokeweight="1pt"/>
            </w:pict>
          </mc:Fallback>
        </mc:AlternateContent>
      </w:r>
      <w:r w:rsidRPr="00B02A51"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B8AA" wp14:editId="496D4020">
                <wp:simplePos x="0" y="0"/>
                <wp:positionH relativeFrom="column">
                  <wp:posOffset>-28575</wp:posOffset>
                </wp:positionH>
                <wp:positionV relativeFrom="paragraph">
                  <wp:posOffset>165100</wp:posOffset>
                </wp:positionV>
                <wp:extent cx="67246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762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A51" w:rsidRDefault="000B10F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Employee Name: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 xml:space="preserve">    Payroll Dates</w:t>
                            </w:r>
                            <w:r w:rsidR="00B02A51">
                              <w:rPr>
                                <w:rFonts w:ascii="Verdana" w:hAnsi="Verdana"/>
                                <w:color w:val="000000" w:themeColor="text1"/>
                              </w:rPr>
                              <w:t>:</w:t>
                            </w:r>
                          </w:p>
                          <w:p w:rsidR="000B10F0" w:rsidRPr="00B02A51" w:rsidRDefault="000B10F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>___/___/___ to 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44B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3pt;width:529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BeSAIAAL8EAAAOAAAAZHJzL2Uyb0RvYy54bWysVNuO0zAQfUfiHyy/06ShF4iarpYuIKTl&#10;Inb5ANexG2sdj7G9TcrXM3bSbAWCB8RLZHvmnDlzy+aqbzU5CucVmIrOZzklwnColTlU9Nv9uxev&#10;KPGBmZppMKKiJ+Hp1fb5s01nS1FAA7oWjiCJ8WVnK9qEYMss87wRLfMzsMKgUYJrWcCrO2S1Yx2y&#10;tzor8nyVdeBq64AL7/H1ZjDSbeKXUvDwWUovAtEVRW0hfV367uM3225YeXDMNoqPMtg/qGiZMhh0&#10;orphgZFHp36jahV34EGGGYc2AykVFykHzGae/5LNXcOsSLlgcbydyuT/Hy3/dPziiKor+jJfU2JY&#10;i026F30gb6AnRaxPZ32JbncWHUOPz9jnlKu3t8AfPDGwa5g5iGvnoGsEq1HfPCKzC+jA4yPJvvsI&#10;NYZhjwESUS9dG4uH5SDIjn06Tb2JUjg+rtbFYrVEE0fbar0q1ssUgpVntHU+vBfQknioqMPeJ3Z2&#10;vPUhqmHl2SUG04Z0qLNY53lyi8LfmjoNRGBKD2cEaTNmEsWPaYSTFgPJVyGxfCiwSCxpcMVOO3Jk&#10;OHL1w1CIyIKeESKV1hNoLGSc9ieQDmfQ6BthIg3zBBw0/zHa5J0iggkTsFUG3N+lysH/nPWQa2xl&#10;6Pf9OBB7qE/YSgfDRuEfAA8NuB+UdLhNFfXfH5kTlOgPBsfh9XyxiOuXLovlusCLu7TsLy3McKSq&#10;aKBkOO5CWtmYjIFrHBupUkejqEHJKBa3JDV63Oi4hpf35PX039n+BAAA//8DAFBLAwQUAAYACAAA&#10;ACEAiRsfQd4AAAAKAQAADwAAAGRycy9kb3ducmV2LnhtbEyPQU/DMAyF70j8h8hI3LaElk6oNJ2A&#10;CQlNuzA4cMwar63WOFWTreXf457YzfZ7ev5esZ5cJy44hNaThoelAoFUedtSreH7633xBCJEQ9Z0&#10;nlDDLwZYl7c3hcmtH+kTL/tYCw6hkBsNTYx9LmWoGnQmLH2PxNrRD85EXoda2sGMHO46mSi1ks60&#10;xB8a0+Nbg9Vpf3YatimeftI67MJ4fE0/rNrsuu1G6/u76eUZRMQp/pthxmd0KJnp4M9kg+g0LB4z&#10;dmpIVlxp1lU2Xw48pUkGsizkdYXyDwAA//8DAFBLAQItABQABgAIAAAAIQC2gziS/gAAAOEBAAAT&#10;AAAAAAAAAAAAAAAAAAAAAABbQ29udGVudF9UeXBlc10ueG1sUEsBAi0AFAAGAAgAAAAhADj9If/W&#10;AAAAlAEAAAsAAAAAAAAAAAAAAAAALwEAAF9yZWxzLy5yZWxzUEsBAi0AFAAGAAgAAAAhAHMnkF5I&#10;AgAAvwQAAA4AAAAAAAAAAAAAAAAALgIAAGRycy9lMm9Eb2MueG1sUEsBAi0AFAAGAAgAAAAhAIkb&#10;H0HeAAAACgEAAA8AAAAAAAAAAAAAAAAAogQAAGRycy9kb3ducmV2LnhtbFBLBQYAAAAABAAEAPMA&#10;AACtBQAAAAA=&#10;" fillcolor="white [3201]" strokecolor="black [3200]" strokeweight="1pt">
                <v:textbox>
                  <w:txbxContent>
                    <w:p w:rsidR="00B02A51" w:rsidRDefault="000B10F0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Employee Name: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  <w:t xml:space="preserve">    Payroll Dates</w:t>
                      </w:r>
                      <w:r w:rsidR="00B02A51">
                        <w:rPr>
                          <w:rFonts w:ascii="Verdana" w:hAnsi="Verdana"/>
                          <w:color w:val="000000" w:themeColor="text1"/>
                        </w:rPr>
                        <w:t>:</w:t>
                      </w:r>
                    </w:p>
                    <w:p w:rsidR="000B10F0" w:rsidRPr="00B02A51" w:rsidRDefault="000B10F0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  <w:t>___/___/___ to 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9B7C57" w:rsidP="00B02A5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C75FD" wp14:editId="4BE743DA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101600</wp:posOffset>
                </wp:positionV>
                <wp:extent cx="504825" cy="485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FCF776" id="Rectangle 8" o:spid="_x0000_s1026" style="position:absolute;margin-left:214.5pt;margin-top:8pt;width:3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gpngIAALUFAAAOAAAAZHJzL2Uyb0RvYy54bWysVN9vGjEMfp+0/yHK+3oHgkFRjwpRMU2q&#10;2qrt1OeQS7iTkjhLAgf76+fkftB21R6m8RDis/3Z/mL76vqoFTkI52swBR1d5JQIw6Gsza6gP543&#10;X+aU+MBMyRQYUdCT8PR6+fnTVWMXYgwVqFI4giDGLxpb0CoEu8gyzyuhmb8AKwwqJTjNAopul5WO&#10;NYiuVTbO869ZA660DrjwHr/etEq6TPhSCh7upfQiEFVQzC2k06VzG89secUWO8dsVfMuDfYPWWhW&#10;Gww6QN2wwMje1X9A6Zo78CDDBQedgZQ1F6kGrGaUv6vmqWJWpFqQHG8Hmvz/g+V3hwdH6rKg+FCG&#10;aXyiRySNmZ0SZB7paaxfoNWTfXCd5PEaaz1Kp+M/VkGOidLTQKk4BsLx4zSfzMdTSjiqJvPpbDaN&#10;mNnZ2TofvgnQJF4K6jB4IpIdbn1oTXuTGMuDqstNrVQSYpeItXLkwPB9t7tRB/7GShnSYGuOZ3me&#10;kN8oU6OdIcLxAwjMVhlMOjLR1p5u4aREzEKZRyGRQqx23AZ4mxbjXJgwalUVK0Wb7TTHX59v75Go&#10;SYARWWKdA3YH0Fu2ID12S1RnH11F6v3Buav8b86DR4oMJgzOujbgPqpMYVVd5Na+J6mlJrK0hfKE&#10;DeagnTxv+abGh75lPjwwh6OGQ4nrI9zjIRXgQ0F3o6QC9+uj79EeJwC1lDQ4ugX1P/fMCUrUd4Oz&#10;cTmaTOKsJ2EynY1RcK8129cas9drwO4Z4aKyPF2jfVD9VTrQL7hlVjEqqpjhGLugPLheWId2peCe&#10;4mK1SmY435aFW/NkeQSPrMZGfj6+MGe7bg84JnfQjzlbvGv61jZ6GljtA8g6TcSZ145v3A2pcbo9&#10;FpfPazlZnbft8jcAAAD//wMAUEsDBBQABgAIAAAAIQAHgYm83gAAAAkBAAAPAAAAZHJzL2Rvd25y&#10;ZXYueG1sTI/NTsMwEITvSLyDtUjcqENEQhviVPwIULnRFs7beEki4nUUu23g6VlOcFqNZjT7Tbmc&#10;XK8ONIbOs4HLWQKKuPa248bAdvN4MQcVIrLF3jMZ+KIAy+r0pMTC+iO/0mEdGyUlHAo00MY4FFqH&#10;uiWHYeYHYvE+/OgwihwbbUc8SrnrdZokuXbYsXxocaD7lurP9d4ZcC98N7w9J+jSfPUdXP10/dC9&#10;G3N+Nt3egIo0xb8w/OILOlTCtPN7tkH1Bq7ShWyJYuRyJZAl8wzUzsAizUBXpf6/oPoBAAD//wMA&#10;UEsBAi0AFAAGAAgAAAAhALaDOJL+AAAA4QEAABMAAAAAAAAAAAAAAAAAAAAAAFtDb250ZW50X1R5&#10;cGVzXS54bWxQSwECLQAUAAYACAAAACEAOP0h/9YAAACUAQAACwAAAAAAAAAAAAAAAAAvAQAAX3Jl&#10;bHMvLnJlbHNQSwECLQAUAAYACAAAACEAX7O4KZ4CAAC1BQAADgAAAAAAAAAAAAAAAAAuAgAAZHJz&#10;L2Uyb0RvYy54bWxQSwECLQAUAAYACAAAACEAB4GJvN4AAAAJAQAADwAAAAAAAAAAAAAAAAD4BAAA&#10;ZHJzL2Rvd25yZXYueG1sUEsFBgAAAAAEAAQA8wAAAAMGAAAAAA==&#10;" fillcolor="white [3212]" strokecolor="black [3213]" strokeweight="1pt"/>
            </w:pict>
          </mc:Fallback>
        </mc:AlternateContent>
      </w:r>
    </w:p>
    <w:p w:rsidR="009B7C57" w:rsidRP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Contracted hours per </w:t>
      </w:r>
      <w:proofErr w:type="gramStart"/>
      <w:r>
        <w:rPr>
          <w:rFonts w:ascii="Verdana" w:hAnsi="Verdana"/>
          <w:sz w:val="24"/>
          <w:szCs w:val="24"/>
        </w:rPr>
        <w:t>fortnight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Default="000B10F0" w:rsidP="00B02A51">
      <w:pPr>
        <w:pStyle w:val="NoSpacing"/>
        <w:rPr>
          <w:rFonts w:ascii="Verdana" w:hAnsi="Verdana"/>
          <w:sz w:val="24"/>
          <w:szCs w:val="24"/>
        </w:rPr>
      </w:pPr>
      <w:r w:rsidRPr="009B7C5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92ACF" wp14:editId="0CDC4A7A">
                <wp:simplePos x="0" y="0"/>
                <wp:positionH relativeFrom="column">
                  <wp:posOffset>4152900</wp:posOffset>
                </wp:positionH>
                <wp:positionV relativeFrom="paragraph">
                  <wp:posOffset>66675</wp:posOffset>
                </wp:positionV>
                <wp:extent cx="1847850" cy="16192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57" w:rsidRPr="009B7C57" w:rsidRDefault="009B7C57" w:rsidP="009B7C57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9B7C57">
                              <w:rPr>
                                <w:rFonts w:ascii="Verdana" w:hAnsi="Verdana"/>
                                <w:b/>
                              </w:rPr>
                              <w:t xml:space="preserve">PLEASE NOTE: </w:t>
                            </w:r>
                            <w:r w:rsidRPr="009B7C57">
                              <w:rPr>
                                <w:rFonts w:ascii="Verdana" w:hAnsi="Verdana"/>
                              </w:rPr>
                              <w:t>When travelling between practices, hours are to be calculated on arrival at the new location (travel time included in first location)</w:t>
                            </w:r>
                          </w:p>
                          <w:p w:rsidR="009B7C57" w:rsidRDefault="009B7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92ACF" id="_x0000_s1027" type="#_x0000_t202" style="position:absolute;margin-left:327pt;margin-top:5.25pt;width:145.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k5JAIAAEw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Kbii4pMUxj&#10;i57EEMhbGEgR2emtL9Hp0aJbGPAau5wq9fYe+FdPDGw6Znbi1jnoO8EazC6PL7OLpyOOjyB1/xEa&#10;DMP2ARLQ0DodqUMyCKJjl47nzsRUeAy5mF0v5mjiaMuv8mWBSozByufn1vnwXoAmUaiow9YneHa4&#10;92F0fXaJ0Two2WylUklxu3qjHDkwHJNt+k7oP7kpQ3okal7MRwb+CjFN358gtAw470rqii7OTqyM&#10;vL0zDabJysCkGmWsTpkTkZG7kcUw1EPqWGI5klxDc0RmHYzjjeuIQgfuOyU9jnZF/bc9c4IS9cFg&#10;d5b5bBZ3ISmz+XWBiru01JcWZjhCVTRQMoqbkPYnpmrgFrvYysTvSyanlHFkU4dO6xV34lJPXi8/&#10;gfUPAAAA//8DAFBLAwQUAAYACAAAACEAWeh+5OAAAAAKAQAADwAAAGRycy9kb3ducmV2LnhtbEyP&#10;zU7DMBCE70i8g7VIXFDrUOLQhjgVQgLRG7QIrm68TSL8E2w3DW/PcoLjzoxmv6nWkzVsxBB77yRc&#10;zzNg6Bqve9dKeNs9zpbAYlJOK+MdSvjGCOv6/KxSpfYn94rjNrWMSlwslYQupaHkPDYdWhXnfkBH&#10;3sEHqxKdoeU6qBOVW8MXWVZwq3pHHzo14EOHzef2aCUs8+fxI25uXt6b4mBW6ep2fPoKUl5eTPd3&#10;wBJO6S8Mv/iEDjUx7f3R6ciMhELktCWRkQlgFFjlgoS9hEUhBPC64v8n1D8AAAD//wMAUEsBAi0A&#10;FAAGAAgAAAAhALaDOJL+AAAA4QEAABMAAAAAAAAAAAAAAAAAAAAAAFtDb250ZW50X1R5cGVzXS54&#10;bWxQSwECLQAUAAYACAAAACEAOP0h/9YAAACUAQAACwAAAAAAAAAAAAAAAAAvAQAAX3JlbHMvLnJl&#10;bHNQSwECLQAUAAYACAAAACEAgcwpOSQCAABMBAAADgAAAAAAAAAAAAAAAAAuAgAAZHJzL2Uyb0Rv&#10;Yy54bWxQSwECLQAUAAYACAAAACEAWeh+5OAAAAAKAQAADwAAAAAAAAAAAAAAAAB+BAAAZHJzL2Rv&#10;d25yZXYueG1sUEsFBgAAAAAEAAQA8wAAAIsFAAAAAA==&#10;">
                <v:textbox>
                  <w:txbxContent>
                    <w:p w:rsidR="009B7C57" w:rsidRPr="009B7C57" w:rsidRDefault="009B7C57" w:rsidP="009B7C57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9B7C57">
                        <w:rPr>
                          <w:rFonts w:ascii="Verdana" w:hAnsi="Verdana"/>
                          <w:b/>
                        </w:rPr>
                        <w:t xml:space="preserve">PLEASE NOTE: </w:t>
                      </w:r>
                      <w:r w:rsidRPr="009B7C57">
                        <w:rPr>
                          <w:rFonts w:ascii="Verdana" w:hAnsi="Verdana"/>
                        </w:rPr>
                        <w:t>When travelling between practices, hours are to be calculated on arrival at the new location (travel time included in first location)</w:t>
                      </w:r>
                    </w:p>
                    <w:p w:rsidR="009B7C57" w:rsidRDefault="009B7C57"/>
                  </w:txbxContent>
                </v:textbox>
              </v:shape>
            </w:pict>
          </mc:Fallback>
        </mc:AlternateContent>
      </w:r>
      <w:r w:rsidR="009B7C57">
        <w:rPr>
          <w:rFonts w:ascii="Verdana" w:hAnsi="Verdana"/>
          <w:sz w:val="24"/>
          <w:szCs w:val="24"/>
        </w:rPr>
        <w:t>Northam (hours</w:t>
      </w:r>
      <w:proofErr w:type="gramStart"/>
      <w:r w:rsidR="009B7C57">
        <w:rPr>
          <w:rFonts w:ascii="Verdana" w:hAnsi="Verdana"/>
          <w:sz w:val="24"/>
          <w:szCs w:val="24"/>
        </w:rPr>
        <w:t>) :</w:t>
      </w:r>
      <w:proofErr w:type="gramEnd"/>
      <w:r w:rsidR="009B7C57">
        <w:rPr>
          <w:rFonts w:ascii="Verdana" w:hAnsi="Verdana"/>
          <w:sz w:val="24"/>
          <w:szCs w:val="24"/>
        </w:rPr>
        <w:tab/>
      </w:r>
      <w:r w:rsidR="009B7C57">
        <w:rPr>
          <w:rFonts w:ascii="Verdana" w:hAnsi="Verdana"/>
          <w:sz w:val="24"/>
          <w:szCs w:val="24"/>
        </w:rPr>
        <w:tab/>
      </w:r>
      <w:r w:rsidR="009B7C57">
        <w:rPr>
          <w:rFonts w:ascii="Verdana" w:hAnsi="Verdana"/>
          <w:sz w:val="24"/>
          <w:szCs w:val="24"/>
        </w:rPr>
        <w:tab/>
        <w:t>______</w:t>
      </w: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Toodyay (hours</w:t>
      </w:r>
      <w:proofErr w:type="gramStart"/>
      <w:r>
        <w:rPr>
          <w:rFonts w:ascii="Verdana" w:hAnsi="Verdana"/>
          <w:sz w:val="24"/>
          <w:szCs w:val="24"/>
        </w:rPr>
        <w:t>) :</w:t>
      </w:r>
      <w:proofErr w:type="gram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</w:t>
      </w: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</w:p>
    <w:p w:rsidR="00B02A51" w:rsidRDefault="009B7C57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Aboriginal Health (hours</w:t>
      </w:r>
      <w:proofErr w:type="gramStart"/>
      <w:r>
        <w:rPr>
          <w:rFonts w:ascii="Verdana" w:hAnsi="Verdana"/>
          <w:sz w:val="24"/>
          <w:szCs w:val="24"/>
        </w:rPr>
        <w:t>) :</w:t>
      </w:r>
      <w:proofErr w:type="gram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</w:t>
      </w:r>
      <w:r w:rsidR="00B02A51">
        <w:rPr>
          <w:rFonts w:ascii="Verdana" w:hAnsi="Verdana"/>
          <w:sz w:val="24"/>
          <w:szCs w:val="24"/>
        </w:rPr>
        <w:tab/>
      </w:r>
      <w:r w:rsidR="00B02A51">
        <w:rPr>
          <w:rFonts w:ascii="Verdana" w:hAnsi="Verdana"/>
          <w:sz w:val="24"/>
          <w:szCs w:val="24"/>
        </w:rPr>
        <w:tab/>
      </w:r>
      <w:r w:rsidR="00B02A51">
        <w:rPr>
          <w:rFonts w:ascii="Verdana" w:hAnsi="Verdana"/>
          <w:sz w:val="24"/>
          <w:szCs w:val="24"/>
        </w:rPr>
        <w:tab/>
      </w:r>
      <w:r w:rsidR="00B02A51">
        <w:rPr>
          <w:rFonts w:ascii="Verdana" w:hAnsi="Verdana"/>
          <w:sz w:val="24"/>
          <w:szCs w:val="24"/>
        </w:rPr>
        <w:tab/>
      </w:r>
      <w:r w:rsidR="00B02A51">
        <w:rPr>
          <w:rFonts w:ascii="Verdana" w:hAnsi="Verdana"/>
          <w:sz w:val="24"/>
          <w:szCs w:val="24"/>
        </w:rPr>
        <w:tab/>
      </w:r>
      <w:r w:rsidR="00B02A51">
        <w:rPr>
          <w:rFonts w:ascii="Verdana" w:hAnsi="Verdana"/>
          <w:sz w:val="24"/>
          <w:szCs w:val="24"/>
        </w:rPr>
        <w:tab/>
      </w: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Narrogin (hours</w:t>
      </w:r>
      <w:proofErr w:type="gramStart"/>
      <w:r>
        <w:rPr>
          <w:rFonts w:ascii="Verdana" w:hAnsi="Verdana"/>
          <w:sz w:val="24"/>
          <w:szCs w:val="24"/>
        </w:rPr>
        <w:t>) :</w:t>
      </w:r>
      <w:proofErr w:type="gram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</w:t>
      </w: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Wheatbelt GP Network (hours</w:t>
      </w:r>
      <w:proofErr w:type="gramStart"/>
      <w:r>
        <w:rPr>
          <w:rFonts w:ascii="Verdana" w:hAnsi="Verdana"/>
          <w:sz w:val="24"/>
          <w:szCs w:val="24"/>
        </w:rPr>
        <w:t>) :</w:t>
      </w:r>
      <w:proofErr w:type="gramEnd"/>
      <w:r>
        <w:rPr>
          <w:rFonts w:ascii="Verdana" w:hAnsi="Verdana"/>
          <w:sz w:val="24"/>
          <w:szCs w:val="24"/>
        </w:rPr>
        <w:tab/>
        <w:t>______</w:t>
      </w:r>
    </w:p>
    <w:p w:rsidR="000B10F0" w:rsidRDefault="000B10F0" w:rsidP="00B02A51">
      <w:pPr>
        <w:pStyle w:val="NoSpacing"/>
        <w:rPr>
          <w:rFonts w:ascii="Verdana" w:hAnsi="Verdana"/>
          <w:sz w:val="24"/>
          <w:szCs w:val="24"/>
        </w:rPr>
      </w:pPr>
    </w:p>
    <w:p w:rsidR="00440EFD" w:rsidRDefault="00440EFD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EFDF81" wp14:editId="175E00C7">
                <wp:simplePos x="0" y="0"/>
                <wp:positionH relativeFrom="column">
                  <wp:posOffset>3248025</wp:posOffset>
                </wp:positionH>
                <wp:positionV relativeFrom="paragraph">
                  <wp:posOffset>3810</wp:posOffset>
                </wp:positionV>
                <wp:extent cx="504825" cy="485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05ECB" id="Rectangle 4" o:spid="_x0000_s1026" style="position:absolute;margin-left:255.75pt;margin-top:.3pt;width:39.7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MFngIAALUFAAAOAAAAZHJzL2Uyb0RvYy54bWysVE1v2zAMvQ/YfxB0X+0EztIGdYqgRYcB&#10;RVs0HXpWZCkWIIuapMTJfv0o+SNtV+wwLAdFNMlH8onk5dWh0WQvnFdgSjo5yykRhkOlzLakP55v&#10;v5xT4gMzFdNgREmPwtOr5edPl61diCnUoCvhCIIYv2htSesQ7CLLPK9Fw/wZWGFQKcE1LKDotlnl&#10;WIvojc6mef41a8FV1gEX3uPXm05JlwlfSsHDg5ReBKJLirmFdLp0buKZLS/ZYuuYrRXv02D/kEXD&#10;lMGgI9QNC4zsnPoDqlHcgQcZzjg0GUipuEg1YDWT/F0165pZkWpBcrwdafL/D5bf7x8dUVVJC0oM&#10;a/CJnpA0ZrZakCLS01q/QKu1fXS95PEaaz1I18R/rIIcEqXHkVJxCITjx1lenE9nlHBUFeez+XwW&#10;MbOTs3U+fBPQkHgpqcPgiUi2v/OhMx1MYiwPWlW3SuskxC4R19qRPcP33WwnPfgbK21Ii605ned5&#10;Qn6jTI12ggiHDyAwW20w6chEV3u6haMWMQttnoRECrHaaRfgbVqMc2HCpFPVrBJdtrMcf0O+g0ei&#10;JgFGZIl1jtg9wGDZgQzYHVG9fXQVqfdH577yvzmPHikymDA6N8qA+6gyjVX1kTv7gaSOmsjSBqoj&#10;NpiDbvK85bcKH/qO+fDIHI4aDiWuj/CAh9SADwX9jZIa3K+Pvkd7nADUUtLi6JbU/9wxJyjR3w3O&#10;xsWkKOKsJ6GYzacouNeazWuN2TXXgN0zwUVlebpG+6CHq3TQvOCWWcWoqGKGY+yS8uAG4Tp0KwX3&#10;FBerVTLD+bYs3Jm15RE8shob+fnwwpztuz3gmNzDMOZs8a7pO9voaWC1CyBVmogTrz3fuBtS4/R7&#10;LC6f13KyOm3b5W8AAAD//wMAUEsDBBQABgAIAAAAIQDpoVUA3AAAAAcBAAAPAAAAZHJzL2Rvd25y&#10;ZXYueG1sTI/NTsMwEITvSLyDtUjcqJNKSSDEqfgRILhRaM/beEki4nUUu23g6VlOcBzNaOabajW7&#10;QR1oCr1nA+kiAUXceNtza+D97eHiElSIyBYHz2TgiwKs6tOTCkvrj/xKh3VslZRwKNFAF+NYah2a&#10;jhyGhR+Jxfvwk8Mocmq1nfAo5W7QyyTJtcOeZaHDke46aj7Xe2fAvfDtuHlK0C3z5+/gmsfivt8a&#10;c34231yDijTHvzD84gs61MK083u2QQ0GsjTNJGogByV2dpXKtZ2BokhB15X+z1//AAAA//8DAFBL&#10;AQItABQABgAIAAAAIQC2gziS/gAAAOEBAAATAAAAAAAAAAAAAAAAAAAAAABbQ29udGVudF9UeXBl&#10;c10ueG1sUEsBAi0AFAAGAAgAAAAhADj9If/WAAAAlAEAAAsAAAAAAAAAAAAAAAAALwEAAF9yZWxz&#10;Ly5yZWxzUEsBAi0AFAAGAAgAAAAhAA2h0wWeAgAAtQUAAA4AAAAAAAAAAAAAAAAALgIAAGRycy9l&#10;Mm9Eb2MueG1sUEsBAi0AFAAGAAgAAAAhAOmhVQDcAAAABwEAAA8AAAAAAAAAAAAAAAAA+AQAAGRy&#10;cy9kb3ducmV2LnhtbFBLBQYAAAAABAAEAPMAAAABBgAAAAA=&#10;" fillcolor="white [3212]" strokecolor="black [3213]" strokeweight="1pt"/>
            </w:pict>
          </mc:Fallback>
        </mc:AlternateContent>
      </w:r>
    </w:p>
    <w:p w:rsidR="00440EFD" w:rsidRPr="009B7C57" w:rsidRDefault="00440EFD" w:rsidP="00440EF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Additional hours worked: </w:t>
      </w:r>
    </w:p>
    <w:p w:rsidR="00440EFD" w:rsidRDefault="00440EFD" w:rsidP="00B02A51">
      <w:pPr>
        <w:pStyle w:val="NoSpacing"/>
        <w:rPr>
          <w:rFonts w:ascii="Verdana" w:hAnsi="Verdana"/>
          <w:sz w:val="24"/>
          <w:szCs w:val="24"/>
        </w:rPr>
      </w:pPr>
    </w:p>
    <w:p w:rsidR="000B10F0" w:rsidRDefault="00440EFD" w:rsidP="004E6728">
      <w:pPr>
        <w:pStyle w:val="NoSpacing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Reasons why additional hours were worked and detail who authorised this work: ____________________________________________</w:t>
      </w:r>
      <w:r w:rsidR="004E6728"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>___________________</w:t>
      </w:r>
    </w:p>
    <w:p w:rsidR="00440EFD" w:rsidRDefault="00440EFD" w:rsidP="004E6728">
      <w:pPr>
        <w:pStyle w:val="NoSpacing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440EFD" w:rsidRDefault="00440EFD" w:rsidP="004E6728">
      <w:pPr>
        <w:pStyle w:val="NoSpacing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0B10F0" w:rsidRDefault="000B10F0" w:rsidP="00B02A51">
      <w:pPr>
        <w:pStyle w:val="NoSpacing"/>
        <w:rPr>
          <w:rFonts w:ascii="Verdana" w:hAnsi="Verdana"/>
          <w:sz w:val="24"/>
          <w:szCs w:val="24"/>
        </w:rPr>
      </w:pPr>
    </w:p>
    <w:p w:rsidR="000B10F0" w:rsidRPr="000B10F0" w:rsidRDefault="00440EFD" w:rsidP="00B02A5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AF379" wp14:editId="772B3741">
                <wp:simplePos x="0" y="0"/>
                <wp:positionH relativeFrom="column">
                  <wp:posOffset>2657475</wp:posOffset>
                </wp:positionH>
                <wp:positionV relativeFrom="paragraph">
                  <wp:posOffset>6985</wp:posOffset>
                </wp:positionV>
                <wp:extent cx="5048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E57DA" id="Rectangle 3" o:spid="_x0000_s1026" style="position:absolute;margin-left:209.25pt;margin-top:.55pt;width:39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hOngIAALUFAAAOAAAAZHJzL2Uyb0RvYy54bWysVE1v2zAMvQ/YfxB0X+2kydIGcYqgRYcB&#10;RVu0HXpWZCkWIIuapMTJfv0o+SNNV+wwLAdFNMlH8onk4mpfa7ITziswBR2d5ZQIw6FUZlPQHy+3&#10;Xy4o8YGZkmkwoqAH4enV8vOnRWPnYgwV6FI4giDGzxtb0CoEO88yzytRM38GVhhUSnA1Cyi6TVY6&#10;1iB6rbNxnn/NGnCldcCF9/j1plXSZcKXUvDwIKUXgeiCYm4hnS6d63hmywWbbxyzleJdGuwfsqiZ&#10;Mhh0gLphgZGtU39A1Yo78CDDGYc6AykVF6kGrGaUv6vmuWJWpFqQHG8Hmvz/g+X3u0dHVFnQc0oM&#10;q/GJnpA0ZjZakPNIT2P9HK2e7aPrJI/XWOteujr+YxVknyg9DJSKfSAcP07zycV4SglH1eRiOptN&#10;I2Z2dLbOh28CahIvBXUYPBHJdnc+tKa9SYzlQavyVmmdhNgl4lo7smP4vuvNqAM/sdKGNNia41me&#10;J+QTZWq0I0TYfwCB2WqDSUcm2trTLRy0iFlo8yQkUojVjtsAp2kxzoUJo1ZVsVK02U5z/PX59h6J&#10;mgQYkSXWOWB3AL1lC9Jjt0R19tFVpN4fnLvK/+Y8eKTIYMLgXCsD7qPKNFbVRW7te5JaaiJLaygP&#10;2GAO2snzlt8qfOg75sMjczhqOJS4PsIDHlIDPhR0N0oqcL8++h7tcQJQS0mDo1tQ/3PLnKBEfzc4&#10;G5ejySTOehIm09kYBfdWs36rMdv6GrB7RrioLE/XaB90f5UO6lfcMqsYFVXMcIxdUB5cL1yHdqXg&#10;nuJitUpmON+WhTvzbHkEj6zGRn7ZvzJnu24POCb30I85m79r+tY2ehpYbQNIlSbiyGvHN+6G1Djd&#10;HovL562crI7bdvkbAAD//wMAUEsDBBQABgAIAAAAIQBI/tFx3QAAAAgBAAAPAAAAZHJzL2Rvd25y&#10;ZXYueG1sTI/LTsMwEEX3SPyDNUjsqJOqJCHEqXgIEOwoj/U0HpKIeBzFbhv4eoYVLEfn6s651Xp2&#10;g9rTFHrPBtJFAoq48bbn1sDry91ZASpEZIuDZzLwRQHW9fFRhaX1B36m/Sa2Sko4lGigi3EstQ5N&#10;Rw7Dwo/Ewj785DDKObXaTniQcjfoZZJk2mHP8qHDkW46aj43O2fAPfH1+PaQoFtmj9/BNff5bf9u&#10;zOnJfHUJKtIc/8Lwqy/qUIvT1u/YBjUYWKXFuUQFpKCEry4K2bY1kOcZ6LrS/wfUPwAAAP//AwBQ&#10;SwECLQAUAAYACAAAACEAtoM4kv4AAADhAQAAEwAAAAAAAAAAAAAAAAAAAAAAW0NvbnRlbnRfVHlw&#10;ZXNdLnhtbFBLAQItABQABgAIAAAAIQA4/SH/1gAAAJQBAAALAAAAAAAAAAAAAAAAAC8BAABfcmVs&#10;cy8ucmVsc1BLAQItABQABgAIAAAAIQBIFXhOngIAALUFAAAOAAAAAAAAAAAAAAAAAC4CAABkcnMv&#10;ZTJvRG9jLnhtbFBLAQItABQABgAIAAAAIQBI/tFx3QAAAAgBAAAPAAAAAAAAAAAAAAAAAPgEAABk&#10;cnMvZG93bnJldi54bWxQSwUGAAAAAAQABADzAAAAAgYAAAAA&#10;" fillcolor="white [3212]" strokecolor="black [3213]" strokeweight="1pt"/>
            </w:pict>
          </mc:Fallback>
        </mc:AlternateContent>
      </w:r>
      <w:r w:rsidR="000B10F0" w:rsidRPr="000B10F0">
        <w:rPr>
          <w:rFonts w:ascii="Verdana" w:hAnsi="Verdana"/>
          <w:b/>
          <w:sz w:val="24"/>
          <w:szCs w:val="24"/>
        </w:rPr>
        <w:t>Total hours worked</w:t>
      </w: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Saturday </w:t>
      </w:r>
      <w:r w:rsidR="00A2610B">
        <w:rPr>
          <w:rFonts w:ascii="Verdana" w:hAnsi="Verdana"/>
          <w:sz w:val="20"/>
          <w:szCs w:val="20"/>
        </w:rPr>
        <w:t>(to be paid at time and a half)</w:t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</w:rPr>
        <w:tab/>
        <w:t xml:space="preserve"> </w:t>
      </w:r>
      <w:r w:rsidR="00A2610B">
        <w:rPr>
          <w:rFonts w:ascii="Verdana" w:hAnsi="Verdana"/>
          <w:sz w:val="24"/>
          <w:szCs w:val="24"/>
        </w:rPr>
        <w:t>hours______</w:t>
      </w:r>
      <w:r w:rsidR="00A2610B">
        <w:rPr>
          <w:rFonts w:ascii="Verdana" w:hAnsi="Verdana"/>
          <w:sz w:val="24"/>
          <w:szCs w:val="24"/>
        </w:rPr>
        <w:tab/>
        <w:t>Date</w:t>
      </w:r>
      <w:r>
        <w:rPr>
          <w:rFonts w:ascii="Verdana" w:hAnsi="Verdana"/>
          <w:sz w:val="24"/>
          <w:szCs w:val="24"/>
        </w:rPr>
        <w:t>: ___/___/___</w:t>
      </w:r>
    </w:p>
    <w:p w:rsidR="00251851" w:rsidRDefault="00251851" w:rsidP="00B02A51">
      <w:pPr>
        <w:pStyle w:val="NoSpacing"/>
        <w:rPr>
          <w:rFonts w:ascii="Verdana" w:hAnsi="Verdana"/>
          <w:sz w:val="24"/>
          <w:szCs w:val="24"/>
        </w:rPr>
      </w:pPr>
    </w:p>
    <w:p w:rsidR="00251851" w:rsidRDefault="00251851" w:rsidP="002518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Saturday </w:t>
      </w:r>
      <w:r w:rsidRPr="009B7C57">
        <w:rPr>
          <w:rFonts w:ascii="Verdana" w:hAnsi="Verdana"/>
          <w:sz w:val="20"/>
          <w:szCs w:val="20"/>
        </w:rPr>
        <w:t>(to be paid at time and a half)</w:t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</w:rPr>
        <w:tab/>
        <w:t xml:space="preserve"> </w:t>
      </w:r>
      <w:r w:rsidR="00A2610B">
        <w:rPr>
          <w:rFonts w:ascii="Verdana" w:hAnsi="Verdana"/>
          <w:sz w:val="24"/>
          <w:szCs w:val="24"/>
        </w:rPr>
        <w:t>hours______</w:t>
      </w:r>
      <w:r w:rsidR="00A2610B">
        <w:rPr>
          <w:rFonts w:ascii="Verdana" w:hAnsi="Verdana"/>
          <w:sz w:val="24"/>
          <w:szCs w:val="24"/>
        </w:rPr>
        <w:tab/>
        <w:t>Date</w:t>
      </w:r>
      <w:r>
        <w:rPr>
          <w:rFonts w:ascii="Verdana" w:hAnsi="Verdana"/>
          <w:sz w:val="24"/>
          <w:szCs w:val="24"/>
        </w:rPr>
        <w:t>: ___/___/___</w:t>
      </w: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</w:p>
    <w:p w:rsidR="004E6728" w:rsidRDefault="004E6728" w:rsidP="00B02A5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4E6728" w:rsidTr="004E6728">
        <w:tc>
          <w:tcPr>
            <w:tcW w:w="6799" w:type="dxa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Employee Signature:</w:t>
            </w:r>
          </w:p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7" w:type="dxa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4E6728" w:rsidTr="004E6728">
        <w:tc>
          <w:tcPr>
            <w:tcW w:w="6799" w:type="dxa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Line Manager Signature:</w:t>
            </w:r>
          </w:p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7" w:type="dxa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4E6728" w:rsidTr="007D7E8F">
        <w:tc>
          <w:tcPr>
            <w:tcW w:w="10456" w:type="dxa"/>
            <w:gridSpan w:val="2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Manager Title:</w:t>
            </w:r>
          </w:p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E6728" w:rsidRDefault="004E6728" w:rsidP="00B02A51">
      <w:pPr>
        <w:pStyle w:val="NoSpacing"/>
        <w:rPr>
          <w:rFonts w:ascii="Verdana" w:hAnsi="Verdana"/>
          <w:sz w:val="24"/>
          <w:szCs w:val="24"/>
        </w:rPr>
      </w:pPr>
    </w:p>
    <w:sectPr w:rsidR="004E6728" w:rsidSect="00B02A5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8E" w:rsidRDefault="00DB0B8E" w:rsidP="00440EFD">
      <w:pPr>
        <w:spacing w:after="0" w:line="240" w:lineRule="auto"/>
      </w:pPr>
      <w:r>
        <w:separator/>
      </w:r>
    </w:p>
  </w:endnote>
  <w:endnote w:type="continuationSeparator" w:id="0">
    <w:p w:rsidR="00DB0B8E" w:rsidRDefault="00DB0B8E" w:rsidP="0044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D" w:rsidRDefault="00440EFD">
    <w:pPr>
      <w:pStyle w:val="Footer"/>
    </w:pPr>
    <w:r>
      <w:rPr>
        <w:rFonts w:ascii="Arial" w:hAnsi="Arial" w:cs="Arial"/>
        <w:sz w:val="24"/>
        <w:szCs w:val="24"/>
      </w:rPr>
      <w:t>F03</w:t>
    </w:r>
    <w:r w:rsidRPr="00AC44CC">
      <w:rPr>
        <w:rFonts w:ascii="Arial" w:hAnsi="Arial" w:cs="Arial"/>
        <w:sz w:val="24"/>
        <w:szCs w:val="24"/>
      </w:rPr>
      <w:t xml:space="preserve"> V1.</w:t>
    </w:r>
    <w:r w:rsidR="00466A6F">
      <w:rPr>
        <w:rFonts w:ascii="Arial" w:hAnsi="Arial" w:cs="Arial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8E" w:rsidRDefault="00DB0B8E" w:rsidP="00440EFD">
      <w:pPr>
        <w:spacing w:after="0" w:line="240" w:lineRule="auto"/>
      </w:pPr>
      <w:r>
        <w:separator/>
      </w:r>
    </w:p>
  </w:footnote>
  <w:footnote w:type="continuationSeparator" w:id="0">
    <w:p w:rsidR="00DB0B8E" w:rsidRDefault="00DB0B8E" w:rsidP="0044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D" w:rsidRPr="00AC44CC" w:rsidRDefault="00466A6F" w:rsidP="00440EF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6CF2F8D1" wp14:editId="40406316">
          <wp:simplePos x="0" y="0"/>
          <wp:positionH relativeFrom="column">
            <wp:posOffset>4610100</wp:posOffset>
          </wp:positionH>
          <wp:positionV relativeFrom="paragraph">
            <wp:posOffset>-59690</wp:posOffset>
          </wp:positionV>
          <wp:extent cx="2088515" cy="390525"/>
          <wp:effectExtent l="0" t="0" r="698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5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FD" w:rsidRPr="00AC44CC">
      <w:rPr>
        <w:rFonts w:ascii="Arial" w:hAnsi="Arial" w:cs="Arial"/>
        <w:sz w:val="24"/>
        <w:szCs w:val="24"/>
      </w:rPr>
      <w:t>W</w:t>
    </w:r>
    <w:r>
      <w:rPr>
        <w:rFonts w:ascii="Arial" w:hAnsi="Arial" w:cs="Arial"/>
        <w:sz w:val="24"/>
        <w:szCs w:val="24"/>
      </w:rPr>
      <w:t>H</w:t>
    </w:r>
    <w:r w:rsidR="00440EFD" w:rsidRPr="00AC44CC">
      <w:rPr>
        <w:rFonts w:ascii="Arial" w:hAnsi="Arial" w:cs="Arial"/>
        <w:sz w:val="24"/>
        <w:szCs w:val="24"/>
      </w:rPr>
      <w:t xml:space="preserve">N BOS </w:t>
    </w:r>
    <w:r w:rsidR="00440EFD">
      <w:rPr>
        <w:rFonts w:ascii="Arial" w:hAnsi="Arial" w:cs="Arial"/>
        <w:sz w:val="24"/>
        <w:szCs w:val="24"/>
      </w:rPr>
      <w:tab/>
    </w:r>
    <w:r w:rsidR="00440EFD">
      <w:rPr>
        <w:rFonts w:ascii="Arial" w:hAnsi="Arial" w:cs="Arial"/>
        <w:sz w:val="24"/>
        <w:szCs w:val="24"/>
      </w:rPr>
      <w:tab/>
      <w:t xml:space="preserve">      </w:t>
    </w:r>
  </w:p>
  <w:p w:rsidR="00440EFD" w:rsidRDefault="00440EFD" w:rsidP="00440EF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Work location &amp; Overtime Authorisation Form</w:t>
    </w:r>
  </w:p>
  <w:p w:rsidR="00440EFD" w:rsidRPr="002F62F3" w:rsidRDefault="00440EFD" w:rsidP="00440EFD">
    <w:pPr>
      <w:pStyle w:val="Header"/>
      <w:pBdr>
        <w:bottom w:val="single" w:sz="4" w:space="1" w:color="auto"/>
      </w:pBdr>
      <w:rPr>
        <w:rFonts w:ascii="Arial" w:hAnsi="Arial" w:cs="Arial"/>
        <w:sz w:val="24"/>
        <w:szCs w:val="24"/>
      </w:rPr>
    </w:pPr>
  </w:p>
  <w:p w:rsidR="00440EFD" w:rsidRDefault="00440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51"/>
    <w:rsid w:val="000B10F0"/>
    <w:rsid w:val="00251851"/>
    <w:rsid w:val="003F6BA2"/>
    <w:rsid w:val="00440EFD"/>
    <w:rsid w:val="00466A6F"/>
    <w:rsid w:val="004A2AFE"/>
    <w:rsid w:val="004E6728"/>
    <w:rsid w:val="00562881"/>
    <w:rsid w:val="005F1030"/>
    <w:rsid w:val="009B7C57"/>
    <w:rsid w:val="00A2610B"/>
    <w:rsid w:val="00B02A51"/>
    <w:rsid w:val="00B854B1"/>
    <w:rsid w:val="00D709DD"/>
    <w:rsid w:val="00D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FD"/>
  </w:style>
  <w:style w:type="paragraph" w:styleId="Footer">
    <w:name w:val="footer"/>
    <w:basedOn w:val="Normal"/>
    <w:link w:val="FooterChar"/>
    <w:uiPriority w:val="99"/>
    <w:unhideWhenUsed/>
    <w:rsid w:val="0044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FD"/>
  </w:style>
  <w:style w:type="paragraph" w:styleId="Footer">
    <w:name w:val="footer"/>
    <w:basedOn w:val="Normal"/>
    <w:link w:val="FooterChar"/>
    <w:uiPriority w:val="99"/>
    <w:unhideWhenUsed/>
    <w:rsid w:val="0044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Crossley</dc:creator>
  <cp:lastModifiedBy>WHN-Anna Cornish</cp:lastModifiedBy>
  <cp:revision>2</cp:revision>
  <dcterms:created xsi:type="dcterms:W3CDTF">2017-09-12T03:10:00Z</dcterms:created>
  <dcterms:modified xsi:type="dcterms:W3CDTF">2017-09-12T03:10:00Z</dcterms:modified>
</cp:coreProperties>
</file>